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62" w:rsidRDefault="00813562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62" w:rsidRDefault="009B5B2A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F0400A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принять участие в городском конкурсе </w:t>
      </w:r>
    </w:p>
    <w:p w:rsidR="00813562" w:rsidRDefault="009B5B2A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13562">
        <w:rPr>
          <w:rFonts w:ascii="Times New Roman" w:hAnsi="Times New Roman" w:cs="Times New Roman"/>
          <w:b/>
          <w:sz w:val="28"/>
          <w:szCs w:val="28"/>
        </w:rPr>
        <w:t>Суперчитатель-</w:t>
      </w:r>
      <w:r w:rsidR="00511C53" w:rsidRPr="009B5B2A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», посвященном 80-летию Победы </w:t>
      </w:r>
    </w:p>
    <w:p w:rsidR="00511C53" w:rsidRDefault="00813562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Великой Отечественной войне.</w:t>
      </w:r>
    </w:p>
    <w:p w:rsidR="00813562" w:rsidRPr="00813562" w:rsidRDefault="00813562" w:rsidP="00511C5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5B2A" w:rsidRDefault="009B5B2A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этого надо сейчас прочитать произведения:</w:t>
      </w:r>
    </w:p>
    <w:p w:rsidR="00813562" w:rsidRDefault="00813562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4955"/>
      </w:tblGrid>
      <w:tr w:rsidR="00813562" w:rsidTr="0099080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0D4D4D" w:rsidRPr="000D4D4D" w:rsidRDefault="000D4D4D" w:rsidP="00813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3562" w:rsidRDefault="000D4D4D" w:rsidP="0081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13562" w:rsidRPr="009B5B2A">
              <w:rPr>
                <w:rFonts w:ascii="Times New Roman" w:hAnsi="Times New Roman" w:cs="Times New Roman"/>
                <w:b/>
                <w:sz w:val="28"/>
                <w:szCs w:val="28"/>
              </w:rPr>
              <w:t>-4 классы</w:t>
            </w:r>
          </w:p>
          <w:p w:rsidR="000D4D4D" w:rsidRPr="000D4D4D" w:rsidRDefault="000D4D4D" w:rsidP="00813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3562" w:rsidRPr="009B5B2A" w:rsidRDefault="00813562" w:rsidP="008135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Черкашин </w:t>
            </w: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«Кукла»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Туричин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«Крайний случай»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П. Бажов «Иванко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Крылатко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Л. Воронкова «Девочка из города»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«Мой генерал»</w:t>
            </w:r>
          </w:p>
          <w:p w:rsidR="00813562" w:rsidRPr="009B5B2A" w:rsidRDefault="00813562" w:rsidP="00813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562" w:rsidRDefault="00813562" w:rsidP="0081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  <w:p w:rsidR="000D4D4D" w:rsidRPr="000D4D4D" w:rsidRDefault="000D4D4D" w:rsidP="00813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3562" w:rsidRPr="009B5B2A" w:rsidRDefault="00813562" w:rsidP="008135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В. Клепов «Четверо из России»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Фонякова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«Хлеб той зимы»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Ликстанов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«Малышок»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библиотека»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Г. Матвеев «Зелёные цепочки»</w:t>
            </w:r>
          </w:p>
          <w:p w:rsidR="00813562" w:rsidRPr="009B5B2A" w:rsidRDefault="00813562" w:rsidP="00813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562" w:rsidRPr="009B5B2A" w:rsidRDefault="00813562" w:rsidP="000D4D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b/>
                <w:sz w:val="28"/>
                <w:szCs w:val="28"/>
              </w:rPr>
              <w:t>7-8 классы</w:t>
            </w:r>
          </w:p>
          <w:p w:rsidR="00813562" w:rsidRPr="00813562" w:rsidRDefault="00813562" w:rsidP="0081356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3562" w:rsidRPr="009B5B2A" w:rsidRDefault="00813562" w:rsidP="008135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Сёмин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«Ласточка-звёздочка»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К. Булычёв «Можно попросить Нину»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В. Богомолов «Иван»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Б. Рябинин «Последняя отрада»</w:t>
            </w:r>
          </w:p>
          <w:p w:rsidR="00813562" w:rsidRDefault="00813562" w:rsidP="008135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«Последние холода»</w:t>
            </w:r>
          </w:p>
          <w:p w:rsidR="00813562" w:rsidRPr="009B5B2A" w:rsidRDefault="00813562" w:rsidP="008135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562" w:rsidRDefault="00813562" w:rsidP="0081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b/>
                <w:sz w:val="28"/>
                <w:szCs w:val="28"/>
              </w:rPr>
              <w:t>9-11 классы</w:t>
            </w:r>
          </w:p>
          <w:p w:rsidR="000D4D4D" w:rsidRPr="000D4D4D" w:rsidRDefault="000D4D4D" w:rsidP="00813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3562" w:rsidRPr="009B5B2A" w:rsidRDefault="00813562" w:rsidP="0081356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Б. Окуджава «Будь здоров, школяр!»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В. Быков «Мёртвым не больно»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9B5B2A">
              <w:rPr>
                <w:rFonts w:ascii="Times New Roman" w:hAnsi="Times New Roman" w:cs="Times New Roman"/>
                <w:sz w:val="28"/>
                <w:szCs w:val="28"/>
              </w:rPr>
              <w:t xml:space="preserve"> «Голгофа»</w:t>
            </w:r>
          </w:p>
          <w:p w:rsidR="00813562" w:rsidRPr="009B5B2A" w:rsidRDefault="00813562" w:rsidP="0081356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Д. Гранин «Мой лейтенант»</w:t>
            </w:r>
          </w:p>
          <w:p w:rsidR="00813562" w:rsidRDefault="00813562" w:rsidP="0081356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Васильев «З</w:t>
            </w:r>
            <w:r w:rsidRPr="009B5B2A">
              <w:rPr>
                <w:rFonts w:ascii="Times New Roman" w:hAnsi="Times New Roman" w:cs="Times New Roman"/>
                <w:sz w:val="28"/>
                <w:szCs w:val="28"/>
              </w:rPr>
              <w:t>автра была война»</w:t>
            </w:r>
          </w:p>
          <w:p w:rsidR="00813562" w:rsidRDefault="00813562" w:rsidP="0051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813562" w:rsidRDefault="00813562" w:rsidP="00511C5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D4D4D" w:rsidRDefault="000D4D4D" w:rsidP="00511C5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13562" w:rsidRDefault="00813562" w:rsidP="0051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53F464" wp14:editId="7AD36FD3">
                  <wp:extent cx="2883947" cy="5105369"/>
                  <wp:effectExtent l="0" t="0" r="0" b="635"/>
                  <wp:docPr id="1" name="Рисунок 1" descr="C:\Users\Библиотекарь\Desktop\80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рь\Desktop\80_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79" t="5667" r="20234" b="7000"/>
                          <a:stretch/>
                        </pic:blipFill>
                        <pic:spPr bwMode="auto">
                          <a:xfrm>
                            <a:off x="0" y="0"/>
                            <a:ext cx="2931849" cy="5190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562" w:rsidRPr="009B5B2A" w:rsidRDefault="00813562" w:rsidP="00511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B" w:rsidRPr="009B5B2A" w:rsidRDefault="009B183B" w:rsidP="00813562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9B183B" w:rsidRPr="009B5B2A" w:rsidSect="009B5B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5F15"/>
    <w:multiLevelType w:val="hybridMultilevel"/>
    <w:tmpl w:val="B06E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103"/>
    <w:multiLevelType w:val="hybridMultilevel"/>
    <w:tmpl w:val="CA50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4EE8"/>
    <w:multiLevelType w:val="hybridMultilevel"/>
    <w:tmpl w:val="2EDE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B5"/>
    <w:multiLevelType w:val="hybridMultilevel"/>
    <w:tmpl w:val="010E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3F"/>
    <w:rsid w:val="000D4D4D"/>
    <w:rsid w:val="00330072"/>
    <w:rsid w:val="00511C53"/>
    <w:rsid w:val="00734EDE"/>
    <w:rsid w:val="007C703F"/>
    <w:rsid w:val="00813562"/>
    <w:rsid w:val="008722BE"/>
    <w:rsid w:val="00990807"/>
    <w:rsid w:val="009B183B"/>
    <w:rsid w:val="009B5B2A"/>
    <w:rsid w:val="00AB53AC"/>
    <w:rsid w:val="00CC3748"/>
    <w:rsid w:val="00D02814"/>
    <w:rsid w:val="00F0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187D"/>
  <w15:chartTrackingRefBased/>
  <w15:docId w15:val="{542C1F15-562A-4425-9D17-C819263D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3B"/>
    <w:pPr>
      <w:ind w:left="720"/>
      <w:contextualSpacing/>
    </w:pPr>
  </w:style>
  <w:style w:type="table" w:styleId="a4">
    <w:name w:val="Table Grid"/>
    <w:basedOn w:val="a1"/>
    <w:uiPriority w:val="39"/>
    <w:rsid w:val="0081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Библиотекарь</cp:lastModifiedBy>
  <cp:revision>12</cp:revision>
  <dcterms:created xsi:type="dcterms:W3CDTF">2024-11-14T10:04:00Z</dcterms:created>
  <dcterms:modified xsi:type="dcterms:W3CDTF">2024-12-17T05:38:00Z</dcterms:modified>
</cp:coreProperties>
</file>