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97" w:rsidRDefault="00F15D6B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-36195</wp:posOffset>
                </wp:positionV>
                <wp:extent cx="2736215" cy="2369820"/>
                <wp:effectExtent l="635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097" w:rsidRPr="006A5097" w:rsidRDefault="00317B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 д</w:t>
                            </w:r>
                            <w:r w:rsidR="006A5097" w:rsidRPr="006A5097">
                              <w:rPr>
                                <w:sz w:val="24"/>
                                <w:szCs w:val="24"/>
                              </w:rPr>
                              <w:t>иректор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="006A5097" w:rsidRPr="006A5097">
                              <w:rPr>
                                <w:sz w:val="24"/>
                                <w:szCs w:val="24"/>
                              </w:rPr>
                              <w:t xml:space="preserve"> МАОУ СОШ № 76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с углубленным изучением отдельных пре</w:t>
                            </w:r>
                            <w:r w:rsidR="00750116">
                              <w:rPr>
                                <w:sz w:val="24"/>
                                <w:szCs w:val="24"/>
                              </w:rPr>
                              <w:t>дметов</w:t>
                            </w:r>
                          </w:p>
                          <w:p w:rsidR="006A5097" w:rsidRPr="006A5097" w:rsidRDefault="00750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Соловьевой Т. В.</w:t>
                            </w:r>
                          </w:p>
                          <w:p w:rsidR="006A5097" w:rsidRDefault="006A50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От__</w:t>
                            </w:r>
                            <w:r w:rsidRPr="006A5097"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:rsidR="006A5097" w:rsidRPr="006A5097" w:rsidRDefault="00A402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Телефон:_________________________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05pt;margin-top:-2.85pt;width:215.45pt;height:186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GKhQIAABAFAAAOAAAAZHJzL2Uyb0RvYy54bWysVMlu2zAQvRfoPxC8O1oiLxIsB1mqokC6&#10;AEk/gBYpiyhFsiRtKQ367x1StqMuh6KoDhKX4eObeW+0vho6gQ7MWK5kiZOLGCMma0W53JX482M1&#10;W2FkHZGUCCVZiZ+YxVeb16/WvS5YqlolKDMIQKQtel3i1jldRJGtW9YRe6E0k7DZKNMRB1Ozi6gh&#10;PaB3IkrjeBH1ylBtVM2shdW7cRNvAn7TsNp9bBrLHBIlBm4uvE14b/072qxJsTNEt7w+0iD/wKIj&#10;XMKlZ6g74gjaG/4bVMdro6xq3EWtukg1Da9ZyAGySeJfsnloiWYhFyiO1ecy2f8HW384fDKIU9AO&#10;I0k6kOiRDQ7dqAGlvjq9tgUEPWgIcwMs+0ifqdX3qv5ikVS3LZE7dm2M6ltGKLBL/MlocnTEsR5k&#10;279XFK4he6cC0NCYzgNCMRCgg0pPZ2U8lRoW0+XlIk3mGNWwl14u8lUatItIcTqujXVvmeqQH5TY&#10;gPQBnhzurfN0SHEKCfSV4LTiQoSJ2W1vhUEHAjapwhMygCynYUL6YKn8sRFxXAGWcIff83yD7M95&#10;kmbxTZrPqsVqOcuqbD7Ll/FqFif5Tb6Iszy7q757gklWtJxSJu+5ZCcLJtnfSXxshtE8wYSoL3E+&#10;T+ejRlP2dppkHJ4/JdlxBx0peFfi1TmIFF7ZN5JC2qRwhItxHP1MP1QZanD6hqoEH3jpRxO4YTsA&#10;ijfHVtEncIRRoBfIDr8RGLTKfMOoh5Yssf26J4ZhJN5JcFWeZJnv4TDJ5kuwADLTne10h8gaoErs&#10;MBqHt27s+702fNfCTScfX4MTKx488sLq6F9ou5DM8Rfh+3o6D1EvP7LNDwAAAP//AwBQSwMEFAAG&#10;AAgAAAAhABupBTjiAAAACwEAAA8AAABkcnMvZG93bnJldi54bWxMj8tuwjAQRfeV+g/WVOqmAjtB&#10;BBQyQfS16Q6aSl2aZEjSxuMoNpD262tWdDmao3vPzdaj6cSJBtdaRoimCgRxaauWa4Ti/XWyBOG8&#10;5kp3lgnhhxys89ubTKeVPfOWTjtfixDCLtUIjfd9KqUrGzLaTW1PHH4HOxjtwznUshr0OYSbTsZK&#10;JdLolkNDo3t6aqj83h0Nwu9j8bx5efDRIfaf8cfWvBXll0a8vxs3KxCeRn+F4aIf1CEPTnt75MqJ&#10;DiGZqSigCJP5AsQFUEkU1u0RZsliDjLP5P8N+R8AAAD//wMAUEsBAi0AFAAGAAgAAAAhALaDOJL+&#10;AAAA4QEAABMAAAAAAAAAAAAAAAAAAAAAAFtDb250ZW50X1R5cGVzXS54bWxQSwECLQAUAAYACAAA&#10;ACEAOP0h/9YAAACUAQAACwAAAAAAAAAAAAAAAAAvAQAAX3JlbHMvLnJlbHNQSwECLQAUAAYACAAA&#10;ACEA46GxioUCAAAQBQAADgAAAAAAAAAAAAAAAAAuAgAAZHJzL2Uyb0RvYy54bWxQSwECLQAUAAYA&#10;CAAAACEAG6kFOOIAAAALAQAADwAAAAAAAAAAAAAAAADfBAAAZHJzL2Rvd25yZXYueG1sUEsFBgAA&#10;AAAEAAQA8wAAAO4FAAAAAA==&#10;" stroked="f">
                <v:textbox style="mso-fit-shape-to-text:t">
                  <w:txbxContent>
                    <w:p w:rsidR="006A5097" w:rsidRPr="006A5097" w:rsidRDefault="00317BD6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И.о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 д</w:t>
                      </w:r>
                      <w:r w:rsidR="006A5097" w:rsidRPr="006A5097">
                        <w:rPr>
                          <w:sz w:val="24"/>
                          <w:szCs w:val="24"/>
                        </w:rPr>
                        <w:t>иректор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="006A5097" w:rsidRPr="006A5097">
                        <w:rPr>
                          <w:sz w:val="24"/>
                          <w:szCs w:val="24"/>
                        </w:rPr>
                        <w:t xml:space="preserve"> МАОУ СОШ № 76</w:t>
                      </w:r>
                      <w:r>
                        <w:rPr>
                          <w:sz w:val="24"/>
                          <w:szCs w:val="24"/>
                        </w:rPr>
                        <w:t xml:space="preserve"> с углубленным изучением отдельных пре</w:t>
                      </w:r>
                      <w:r w:rsidR="00750116">
                        <w:rPr>
                          <w:sz w:val="24"/>
                          <w:szCs w:val="24"/>
                        </w:rPr>
                        <w:t>дметов</w:t>
                      </w:r>
                    </w:p>
                    <w:p w:rsidR="006A5097" w:rsidRPr="006A5097" w:rsidRDefault="00750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Соловьевой Т. В.</w:t>
                      </w:r>
                    </w:p>
                    <w:p w:rsidR="006A5097" w:rsidRDefault="006A5097">
                      <w:pPr>
                        <w:rPr>
                          <w:sz w:val="24"/>
                          <w:szCs w:val="24"/>
                        </w:rPr>
                      </w:pPr>
                      <w:r>
                        <w:t>От__</w:t>
                      </w:r>
                      <w:r w:rsidRPr="006A5097">
                        <w:rPr>
                          <w:sz w:val="24"/>
                          <w:szCs w:val="24"/>
                        </w:rPr>
                        <w:t>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6A5097" w:rsidRPr="006A5097" w:rsidRDefault="00A402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Телефон:_________________________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6A5097" w:rsidRDefault="006A5097" w:rsidP="00A402E9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</w:p>
    <w:p w:rsidR="006A5097" w:rsidRDefault="006A5097">
      <w:pPr>
        <w:shd w:val="clear" w:color="auto" w:fill="FFFFFF"/>
        <w:spacing w:line="317" w:lineRule="exact"/>
        <w:ind w:left="5623"/>
        <w:rPr>
          <w:rFonts w:eastAsia="Times New Roman"/>
          <w:sz w:val="28"/>
          <w:szCs w:val="28"/>
        </w:rPr>
      </w:pPr>
    </w:p>
    <w:p w:rsidR="001D55A7" w:rsidRDefault="00716F09" w:rsidP="00716F09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:rsidR="00A402E9" w:rsidRDefault="00A402E9" w:rsidP="00716F09">
      <w:pPr>
        <w:shd w:val="clear" w:color="auto" w:fill="FFFFFF"/>
        <w:jc w:val="center"/>
      </w:pPr>
    </w:p>
    <w:p w:rsidR="001D55A7" w:rsidRDefault="00716F09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Прошу </w:t>
      </w:r>
      <w:r w:rsidR="00890696">
        <w:rPr>
          <w:rFonts w:eastAsia="Times New Roman"/>
          <w:sz w:val="28"/>
          <w:szCs w:val="28"/>
        </w:rPr>
        <w:t>перевести</w:t>
      </w:r>
      <w:r>
        <w:rPr>
          <w:rFonts w:eastAsia="Times New Roman"/>
          <w:sz w:val="28"/>
          <w:szCs w:val="28"/>
        </w:rPr>
        <w:t xml:space="preserve"> моего </w:t>
      </w:r>
      <w:r w:rsidR="006A5097">
        <w:rPr>
          <w:rFonts w:eastAsia="Times New Roman"/>
          <w:sz w:val="28"/>
          <w:szCs w:val="28"/>
        </w:rPr>
        <w:t>ребенка (сына/дочь)</w:t>
      </w:r>
      <w:r>
        <w:rPr>
          <w:rFonts w:eastAsia="Times New Roman"/>
          <w:sz w:val="28"/>
          <w:szCs w:val="28"/>
        </w:rPr>
        <w:t>____________________________________</w:t>
      </w:r>
    </w:p>
    <w:p w:rsidR="00F15D6B" w:rsidRDefault="00F15D6B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</w:t>
      </w:r>
      <w:r w:rsidR="00716F09">
        <w:rPr>
          <w:rFonts w:eastAsia="Times New Roman"/>
          <w:sz w:val="28"/>
          <w:szCs w:val="28"/>
        </w:rPr>
        <w:t xml:space="preserve">____________в </w:t>
      </w:r>
      <w:r w:rsidR="009009DB">
        <w:rPr>
          <w:rFonts w:eastAsia="Times New Roman"/>
          <w:sz w:val="28"/>
          <w:szCs w:val="28"/>
        </w:rPr>
        <w:t>___</w:t>
      </w:r>
      <w:r w:rsidR="00890696">
        <w:rPr>
          <w:rFonts w:eastAsia="Times New Roman"/>
          <w:sz w:val="28"/>
          <w:szCs w:val="28"/>
        </w:rPr>
        <w:t xml:space="preserve"> класс с углубленным изучением </w:t>
      </w:r>
      <w:r>
        <w:rPr>
          <w:rFonts w:eastAsia="Times New Roman"/>
          <w:sz w:val="28"/>
          <w:szCs w:val="28"/>
        </w:rPr>
        <w:t>(</w:t>
      </w:r>
      <w:r w:rsidR="00890696">
        <w:rPr>
          <w:rFonts w:eastAsia="Times New Roman"/>
          <w:sz w:val="28"/>
          <w:szCs w:val="28"/>
        </w:rPr>
        <w:t>математики, русского языка)</w:t>
      </w:r>
    </w:p>
    <w:p w:rsidR="00F15D6B" w:rsidRPr="00F15D6B" w:rsidRDefault="00F15D6B" w:rsidP="00F15D6B">
      <w:pPr>
        <w:shd w:val="clear" w:color="auto" w:fill="FFFFFF"/>
        <w:tabs>
          <w:tab w:val="left" w:leader="underscore" w:pos="9619"/>
        </w:tabs>
        <w:jc w:val="center"/>
        <w:rPr>
          <w:rFonts w:eastAsia="Times New Roman"/>
        </w:rPr>
      </w:pPr>
      <w:r>
        <w:rPr>
          <w:rFonts w:eastAsia="Times New Roman"/>
        </w:rPr>
        <w:t>нужное подчеркнуть</w:t>
      </w:r>
    </w:p>
    <w:p w:rsidR="00716F09" w:rsidRDefault="00564707" w:rsidP="00716F09">
      <w:pPr>
        <w:shd w:val="clear" w:color="auto" w:fill="FFFFFF"/>
        <w:tabs>
          <w:tab w:val="left" w:leader="underscore" w:pos="96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МАОУ СОШ № 76 с углубленным изучением отдельных предметов </w:t>
      </w:r>
      <w:r w:rsidR="00F761FB">
        <w:rPr>
          <w:rFonts w:eastAsia="Times New Roman"/>
          <w:sz w:val="28"/>
          <w:szCs w:val="28"/>
        </w:rPr>
        <w:t xml:space="preserve">с </w:t>
      </w:r>
      <w:r w:rsidR="000176C8">
        <w:rPr>
          <w:rFonts w:eastAsia="Times New Roman"/>
          <w:sz w:val="28"/>
          <w:szCs w:val="28"/>
        </w:rPr>
        <w:t>01 сентября 202</w:t>
      </w:r>
      <w:r w:rsidR="00750116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г.</w:t>
      </w:r>
    </w:p>
    <w:p w:rsidR="00A402E9" w:rsidRDefault="00A402E9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890696" w:rsidRDefault="00A402E9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F44721" w:rsidRDefault="00F44721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750116" w:rsidRDefault="00750116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750116" w:rsidRPr="00A402E9" w:rsidRDefault="00750116" w:rsidP="00A402E9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bookmarkStart w:id="0" w:name="_GoBack"/>
      <w:bookmarkEnd w:id="0"/>
    </w:p>
    <w:p w:rsidR="006A5097" w:rsidRDefault="006A5097" w:rsidP="00F44721">
      <w:pPr>
        <w:shd w:val="clear" w:color="auto" w:fill="FFFFFF"/>
        <w:tabs>
          <w:tab w:val="left" w:leader="underscore" w:pos="9619"/>
        </w:tabs>
        <w:ind w:firstLine="709"/>
        <w:jc w:val="both"/>
        <w:rPr>
          <w:sz w:val="28"/>
          <w:szCs w:val="28"/>
        </w:rPr>
      </w:pPr>
      <w:r w:rsidRPr="006A5097">
        <w:rPr>
          <w:sz w:val="28"/>
          <w:szCs w:val="28"/>
        </w:rPr>
        <w:t xml:space="preserve">С уставом, лицензией </w:t>
      </w:r>
      <w:r w:rsidR="008E3EA7">
        <w:rPr>
          <w:sz w:val="28"/>
          <w:szCs w:val="28"/>
        </w:rPr>
        <w:t>на осуществление образовательной деятельности</w:t>
      </w:r>
      <w:r w:rsidRPr="006A5097">
        <w:rPr>
          <w:sz w:val="28"/>
          <w:szCs w:val="28"/>
        </w:rPr>
        <w:t>, свидетельством о государственной аккредитации, основными образовательными программами, правилами повед</w:t>
      </w:r>
      <w:r w:rsidR="008E3EA7">
        <w:rPr>
          <w:sz w:val="28"/>
          <w:szCs w:val="28"/>
        </w:rPr>
        <w:t xml:space="preserve">ения, режимом работы учреждения и другими документами, регламентирующими организацию и осуществление образовательной деятельности </w:t>
      </w:r>
      <w:r w:rsidRPr="006A5097">
        <w:rPr>
          <w:sz w:val="28"/>
          <w:szCs w:val="28"/>
        </w:rPr>
        <w:t>ознакомлен(а</w:t>
      </w:r>
      <w:r>
        <w:rPr>
          <w:sz w:val="28"/>
          <w:szCs w:val="28"/>
        </w:rPr>
        <w:t>)</w:t>
      </w:r>
      <w:r w:rsidR="008E3EA7">
        <w:rPr>
          <w:sz w:val="28"/>
          <w:szCs w:val="28"/>
        </w:rPr>
        <w:t>.</w:t>
      </w:r>
    </w:p>
    <w:p w:rsidR="00750116" w:rsidRDefault="00750116" w:rsidP="00750116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750116" w:rsidRDefault="00750116" w:rsidP="00F44721">
      <w:pPr>
        <w:shd w:val="clear" w:color="auto" w:fill="FFFFFF"/>
        <w:tabs>
          <w:tab w:val="left" w:leader="underscore" w:pos="9619"/>
        </w:tabs>
        <w:ind w:firstLine="709"/>
        <w:jc w:val="both"/>
        <w:rPr>
          <w:sz w:val="28"/>
          <w:szCs w:val="28"/>
        </w:rPr>
      </w:pPr>
    </w:p>
    <w:p w:rsidR="00FF454C" w:rsidRPr="00E12595" w:rsidRDefault="00762A5C" w:rsidP="00E12595">
      <w:pPr>
        <w:shd w:val="clear" w:color="auto" w:fill="FFFFFF"/>
        <w:tabs>
          <w:tab w:val="left" w:leader="underscore" w:pos="961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6A5097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ребенка, согласно ФЗ № 152-ФЗ от 27.06.2006г. «О персональных данных».</w:t>
      </w:r>
    </w:p>
    <w:p w:rsidR="00F44721" w:rsidRDefault="00F44721" w:rsidP="006A5097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</w:p>
    <w:p w:rsidR="008E3EA7" w:rsidRDefault="008E3EA7" w:rsidP="008E3EA7">
      <w:pPr>
        <w:shd w:val="clear" w:color="auto" w:fill="FFFFFF"/>
        <w:tabs>
          <w:tab w:val="left" w:pos="7546"/>
        </w:tabs>
        <w:spacing w:line="360" w:lineRule="auto"/>
        <w:rPr>
          <w:rFonts w:eastAsia="Times New Roman"/>
          <w:spacing w:val="-3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Дата:_</w:t>
      </w:r>
      <w:proofErr w:type="gramEnd"/>
      <w:r>
        <w:rPr>
          <w:rFonts w:eastAsia="Times New Roman"/>
          <w:spacing w:val="-3"/>
          <w:sz w:val="28"/>
          <w:szCs w:val="28"/>
        </w:rPr>
        <w:t>________                                               _______/_______________/</w:t>
      </w:r>
    </w:p>
    <w:p w:rsidR="00716F09" w:rsidRDefault="00716F09" w:rsidP="006A5097">
      <w:pPr>
        <w:shd w:val="clear" w:color="auto" w:fill="FFFFFF"/>
        <w:tabs>
          <w:tab w:val="left" w:leader="underscore" w:pos="5436"/>
          <w:tab w:val="left" w:leader="underscore" w:pos="10044"/>
        </w:tabs>
        <w:spacing w:line="317" w:lineRule="exact"/>
      </w:pPr>
    </w:p>
    <w:sectPr w:rsidR="00716F09" w:rsidSect="006A5097">
      <w:type w:val="continuous"/>
      <w:pgSz w:w="11909" w:h="16834"/>
      <w:pgMar w:top="567" w:right="567" w:bottom="567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31C"/>
    <w:multiLevelType w:val="singleLevel"/>
    <w:tmpl w:val="CF42B4FA"/>
    <w:lvl w:ilvl="0">
      <w:start w:val="9"/>
      <w:numFmt w:val="decimal"/>
      <w:lvlText w:val="3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FAC2E0B"/>
    <w:multiLevelType w:val="singleLevel"/>
    <w:tmpl w:val="020851E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9"/>
    <w:rsid w:val="00015C2B"/>
    <w:rsid w:val="000176C8"/>
    <w:rsid w:val="00026968"/>
    <w:rsid w:val="0014022A"/>
    <w:rsid w:val="001563D9"/>
    <w:rsid w:val="001A0E46"/>
    <w:rsid w:val="001D55A7"/>
    <w:rsid w:val="00205FEF"/>
    <w:rsid w:val="0023402D"/>
    <w:rsid w:val="00274CD1"/>
    <w:rsid w:val="00285FCB"/>
    <w:rsid w:val="002A114D"/>
    <w:rsid w:val="002C67A7"/>
    <w:rsid w:val="002F5D0E"/>
    <w:rsid w:val="002F76C9"/>
    <w:rsid w:val="00317BD6"/>
    <w:rsid w:val="003F0090"/>
    <w:rsid w:val="00414F42"/>
    <w:rsid w:val="0042313B"/>
    <w:rsid w:val="00525B65"/>
    <w:rsid w:val="005300F9"/>
    <w:rsid w:val="00564707"/>
    <w:rsid w:val="00571C4F"/>
    <w:rsid w:val="00607B5B"/>
    <w:rsid w:val="006A5097"/>
    <w:rsid w:val="006D7313"/>
    <w:rsid w:val="00716F09"/>
    <w:rsid w:val="00737210"/>
    <w:rsid w:val="00750116"/>
    <w:rsid w:val="00762A5C"/>
    <w:rsid w:val="007F13DD"/>
    <w:rsid w:val="00810C3C"/>
    <w:rsid w:val="008773EA"/>
    <w:rsid w:val="00890696"/>
    <w:rsid w:val="008907F4"/>
    <w:rsid w:val="008D0E5B"/>
    <w:rsid w:val="008E3EA7"/>
    <w:rsid w:val="009009DB"/>
    <w:rsid w:val="00906EBA"/>
    <w:rsid w:val="00A402E9"/>
    <w:rsid w:val="00B077E1"/>
    <w:rsid w:val="00B11EB2"/>
    <w:rsid w:val="00B27B10"/>
    <w:rsid w:val="00B54665"/>
    <w:rsid w:val="00C06A4F"/>
    <w:rsid w:val="00C7781D"/>
    <w:rsid w:val="00CB7331"/>
    <w:rsid w:val="00CE4DAE"/>
    <w:rsid w:val="00D20389"/>
    <w:rsid w:val="00DA2A8C"/>
    <w:rsid w:val="00E12595"/>
    <w:rsid w:val="00E84AEB"/>
    <w:rsid w:val="00EE2864"/>
    <w:rsid w:val="00F15D6B"/>
    <w:rsid w:val="00F44721"/>
    <w:rsid w:val="00F761FB"/>
    <w:rsid w:val="00F85BE3"/>
    <w:rsid w:val="00FA1F10"/>
    <w:rsid w:val="00FD5FDA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CD9A4"/>
  <w15:docId w15:val="{3E8DEE72-F98D-4398-9273-501C094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5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E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0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97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8E3EA7"/>
    <w:pPr>
      <w:spacing w:line="277" w:lineRule="exact"/>
      <w:jc w:val="both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8E3EA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ЯниеваВН</dc:creator>
  <cp:lastModifiedBy>Соловьева</cp:lastModifiedBy>
  <cp:revision>2</cp:revision>
  <cp:lastPrinted>2020-08-10T08:39:00Z</cp:lastPrinted>
  <dcterms:created xsi:type="dcterms:W3CDTF">2024-05-22T08:44:00Z</dcterms:created>
  <dcterms:modified xsi:type="dcterms:W3CDTF">2024-05-22T08:44:00Z</dcterms:modified>
</cp:coreProperties>
</file>