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67" w:rsidRPr="00E07C21" w:rsidRDefault="00847A67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7A67" w:rsidRPr="007E15A4" w:rsidRDefault="00847A67" w:rsidP="00847A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Летний оздоровительный</w:t>
      </w:r>
    </w:p>
    <w:p w:rsidR="00847A67" w:rsidRPr="00C40270" w:rsidRDefault="00847A67" w:rsidP="00847A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лагерь </w:t>
      </w:r>
      <w:r w:rsidRPr="00C40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 пребывания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«Путешественники»</w:t>
      </w:r>
    </w:p>
    <w:p w:rsidR="00847A67" w:rsidRPr="00C40270" w:rsidRDefault="00847A67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7A67" w:rsidRPr="00847A67" w:rsidRDefault="00847A67" w:rsidP="00847A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7A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Памятка для</w:t>
      </w:r>
    </w:p>
    <w:p w:rsidR="00847A67" w:rsidRPr="00847A67" w:rsidRDefault="00847A67" w:rsidP="00847A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7A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Родителей</w:t>
      </w:r>
    </w:p>
    <w:p w:rsidR="00847A67" w:rsidRPr="00847A67" w:rsidRDefault="00847A67" w:rsidP="00847A6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3DCE" w:rsidRPr="00D876D9" w:rsidRDefault="000B3DCE" w:rsidP="00847A67">
      <w:pPr>
        <w:pStyle w:val="a3"/>
        <w:spacing w:before="0" w:beforeAutospacing="0" w:after="120" w:afterAutospacing="0"/>
        <w:ind w:firstLine="426"/>
        <w:jc w:val="center"/>
        <w:rPr>
          <w:b/>
          <w:sz w:val="32"/>
          <w:szCs w:val="32"/>
        </w:rPr>
      </w:pPr>
      <w:r w:rsidRPr="00D876D9">
        <w:rPr>
          <w:b/>
          <w:sz w:val="32"/>
          <w:szCs w:val="32"/>
        </w:rPr>
        <w:t>Уважаемые родители!</w:t>
      </w:r>
    </w:p>
    <w:p w:rsidR="003E3CCC" w:rsidRPr="003E3CCC" w:rsidRDefault="003E3CCC" w:rsidP="00847A6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До начала смены необходимо подойти в МАОУ СОШ №76 с углубленным изучением отдельных предметов и заключить </w:t>
      </w:r>
      <w:r w:rsidRPr="003E3CC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договор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 приобрете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ние путевки и </w:t>
      </w:r>
      <w:r w:rsidRPr="003E3CC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договор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поручения, написать </w:t>
      </w:r>
      <w:r w:rsidRPr="003E3CC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заявлени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е 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с кем будет уходить домой из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CC" w:rsidRPr="003E3CCC" w:rsidRDefault="003E3CCC" w:rsidP="00847A6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Стоимос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ть развлекательных мероприятий,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хоз.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товаров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бутилированной воды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составляет 3</w:t>
      </w:r>
      <w:r w:rsidR="0035594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1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00 рублей за смену.</w:t>
      </w:r>
    </w:p>
    <w:p w:rsidR="003E3CCC" w:rsidRPr="003E3CCC" w:rsidRDefault="003E3CCC" w:rsidP="00847A6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Lobster" w:eastAsia="Times New Roman" w:hAnsi="Lobster" w:cs="Times New Roman"/>
          <w:color w:val="333333"/>
          <w:sz w:val="28"/>
          <w:szCs w:val="28"/>
          <w:lang w:eastAsia="ru-RU"/>
        </w:rPr>
      </w:pP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 первый день смены, необходимо предоставить следующие справки:</w:t>
      </w:r>
    </w:p>
    <w:p w:rsidR="003E3CCC" w:rsidRPr="003E3CCC" w:rsidRDefault="003E3CCC" w:rsidP="00847A67">
      <w:pPr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Медицинская справка из школы № 079-у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с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правка об </w:t>
      </w:r>
      <w:proofErr w:type="spellStart"/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эпидокружении</w:t>
      </w:r>
      <w:proofErr w:type="spellEnd"/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(отсутствии карантина по месту учебы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(кроме обучающихся МАОУ СОШ №76).</w:t>
      </w:r>
    </w:p>
    <w:p w:rsidR="003E3CCC" w:rsidRPr="003E3CCC" w:rsidRDefault="003E3CCC" w:rsidP="00847A67">
      <w:pPr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Форму № 63 (или прививочный сертификат) о прививках (кроме обучающихся МАОУ СОШ №76).</w:t>
      </w:r>
    </w:p>
    <w:p w:rsidR="003E3CCC" w:rsidRPr="003E3CCC" w:rsidRDefault="003E3CCC" w:rsidP="00847A67">
      <w:pPr>
        <w:numPr>
          <w:ilvl w:val="0"/>
          <w:numId w:val="1"/>
        </w:numPr>
        <w:spacing w:after="0" w:line="240" w:lineRule="auto"/>
        <w:ind w:left="0" w:firstLine="426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Справка об </w:t>
      </w:r>
      <w:proofErr w:type="spellStart"/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эпидокружении</w:t>
      </w:r>
      <w:proofErr w:type="spellEnd"/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(отсутствии карантина по месту жительства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 берется п</w:t>
      </w:r>
      <w:r w:rsidRPr="003E3CC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ри поликлинике по месту жительства за 3 суток до прихода в лагерь!</w:t>
      </w:r>
    </w:p>
    <w:p w:rsidR="00C40270" w:rsidRPr="00C40270" w:rsidRDefault="00571C16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посещения лагеря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D3F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E53E49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ИМЕТЬ ГОЛОВНОЙ УБОР И СМЕННУЮ ОБУВЬ</w:t>
      </w:r>
      <w:r w:rsidR="00A62D3F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270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быть одет опрятно и по погоде.</w:t>
      </w:r>
      <w:r w:rsid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дождливый день рекомендуем дать с собой зонт или дождевик.</w:t>
      </w:r>
    </w:p>
    <w:p w:rsidR="00C40270" w:rsidRPr="00C40270" w:rsidRDefault="00C40270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экскурсий рекомендуем обеспечить ребёнка </w:t>
      </w:r>
      <w:r w:rsidR="00E53E49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ПИТЬЕВОЙ ВОДОЙ В ПЛАСТИКОВОЙ БУТЫЛОЧКЕ. </w:t>
      </w:r>
    </w:p>
    <w:p w:rsidR="00AA7887" w:rsidRPr="00C40270" w:rsidRDefault="000B3DCE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лагерь</w:t>
      </w:r>
      <w:r w:rsidR="00571C16"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</w:t>
      </w:r>
      <w:r w:rsidR="00AA7887"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1C16"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приходят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опозданий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встречает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домой, ребенок </w:t>
      </w:r>
      <w:r w:rsidR="00571C16" w:rsidRPr="00677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="00AA7887" w:rsidRPr="00677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9D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нужно проинформировать воспитателя о том, с кем будет уходить домой из лагеря Ваш ребенок - один, или его будут встречать взрослые.</w:t>
      </w:r>
    </w:p>
    <w:p w:rsidR="00AA7887" w:rsidRPr="00C40270" w:rsidRDefault="000B3DCE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ребенок по какой-то причине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прийти в лагерь, необходимо </w:t>
      </w:r>
      <w:r w:rsidR="00A62D3F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проинформировать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</w:t>
      </w:r>
      <w:r w:rsidR="00AA7887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самовольно </w:t>
      </w:r>
      <w:r w:rsidR="00A62D3F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отлучаться с территории лагеря.</w:t>
      </w:r>
    </w:p>
    <w:p w:rsidR="0077669D" w:rsidRPr="00C40270" w:rsidRDefault="000B3DCE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ребенок </w:t>
      </w:r>
      <w:r w:rsidR="00571C16"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время посещения лагеря будет обеспечен</w:t>
      </w:r>
      <w:r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3C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proofErr w:type="gramStart"/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свеж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</w:t>
      </w:r>
      <w:r w:rsidR="00571C16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669D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не переносит какие-то продукты, </w:t>
      </w:r>
      <w:r w:rsidR="0077669D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заранее 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 об этом </w:t>
      </w:r>
      <w:r w:rsidR="0077669D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воспитателя.</w:t>
      </w:r>
    </w:p>
    <w:p w:rsidR="0077669D" w:rsidRPr="00C40270" w:rsidRDefault="0077669D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просим предупредить воспитателя</w:t>
      </w:r>
      <w:r w:rsid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 В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ребенка </w:t>
      </w:r>
      <w:r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имеются хронические заболевания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другие нарушения здоровья. </w:t>
      </w:r>
    </w:p>
    <w:p w:rsidR="00AA7887" w:rsidRPr="00C40270" w:rsidRDefault="000B3DCE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Просьба, карманных денег детям </w:t>
      </w:r>
      <w:r w:rsidR="00E53E49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ДАВАТЬ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лагерь. За ценные вещи (деньги, сотовые телефоны, </w:t>
      </w:r>
      <w:r w:rsidR="00C9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планшеты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669D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 вещи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53E49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ОТВЕТСТВЕННОСТИ НЕ НЕСЕТ</w:t>
      </w: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приносить в лагерь альбомы, фломастеры, карандаши, настольные игры, скакалки, книги для чтения. </w:t>
      </w:r>
    </w:p>
    <w:p w:rsidR="0077669D" w:rsidRPr="00C40270" w:rsidRDefault="00C40270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</w:t>
      </w:r>
      <w:r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B3DCE" w:rsidRPr="00D87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порчу имущества лагеря</w:t>
      </w:r>
      <w:r w:rsidR="000B3DCE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DCE"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материальную ответственность несут родители (законные представители).</w:t>
      </w:r>
    </w:p>
    <w:p w:rsidR="00A62D3F" w:rsidRDefault="00A62D3F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Сотрудники лагеря приложат все усилия, чтобы отдых детей был активным, интересным, безопасным</w:t>
      </w:r>
      <w:r w:rsidR="003E3C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319" w:rsidRPr="00AD7A94" w:rsidRDefault="004A3319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D7A9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Режим дня</w:t>
      </w:r>
    </w:p>
    <w:p w:rsidR="004A3319" w:rsidRDefault="004A3319" w:rsidP="00847A67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2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2837">
        <w:rPr>
          <w:rFonts w:ascii="Times New Roman" w:hAnsi="Times New Roman" w:cs="Times New Roman"/>
          <w:b/>
          <w:sz w:val="28"/>
          <w:szCs w:val="28"/>
        </w:rPr>
        <w:t>8:30</w:t>
      </w:r>
      <w:r w:rsidRPr="00872837">
        <w:rPr>
          <w:rFonts w:ascii="Times New Roman" w:hAnsi="Times New Roman" w:cs="Times New Roman"/>
          <w:sz w:val="28"/>
          <w:szCs w:val="28"/>
        </w:rPr>
        <w:t xml:space="preserve">  </w:t>
      </w:r>
      <w:r w:rsidR="00E84343">
        <w:rPr>
          <w:rFonts w:ascii="Times New Roman" w:hAnsi="Times New Roman" w:cs="Times New Roman"/>
          <w:sz w:val="28"/>
          <w:szCs w:val="28"/>
        </w:rPr>
        <w:t>встреча</w:t>
      </w:r>
      <w:proofErr w:type="gramEnd"/>
      <w:r w:rsidR="00E84343">
        <w:rPr>
          <w:rFonts w:ascii="Times New Roman" w:hAnsi="Times New Roman" w:cs="Times New Roman"/>
          <w:sz w:val="28"/>
          <w:szCs w:val="28"/>
        </w:rPr>
        <w:t xml:space="preserve"> в лагере</w:t>
      </w:r>
    </w:p>
    <w:p w:rsidR="004A3319" w:rsidRPr="00872837" w:rsidRDefault="004A3319" w:rsidP="00847A67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28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84343">
        <w:rPr>
          <w:rFonts w:ascii="Times New Roman" w:hAnsi="Times New Roman" w:cs="Times New Roman"/>
          <w:b/>
          <w:sz w:val="28"/>
          <w:szCs w:val="28"/>
        </w:rPr>
        <w:t>8:45</w:t>
      </w:r>
      <w:r w:rsidRPr="00872837">
        <w:rPr>
          <w:rFonts w:ascii="Times New Roman" w:hAnsi="Times New Roman" w:cs="Times New Roman"/>
          <w:sz w:val="28"/>
          <w:szCs w:val="28"/>
        </w:rPr>
        <w:t xml:space="preserve">  </w:t>
      </w:r>
      <w:r w:rsidR="00E84343">
        <w:rPr>
          <w:rFonts w:ascii="Times New Roman" w:hAnsi="Times New Roman" w:cs="Times New Roman"/>
          <w:sz w:val="28"/>
          <w:szCs w:val="28"/>
        </w:rPr>
        <w:t>Зарядка</w:t>
      </w:r>
      <w:proofErr w:type="gramEnd"/>
    </w:p>
    <w:p w:rsidR="004A3319" w:rsidRPr="00872837" w:rsidRDefault="00E84343" w:rsidP="00E84343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9:00</w:t>
      </w:r>
      <w:r w:rsidR="004A3319" w:rsidRPr="008728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Завтрак</w:t>
      </w:r>
      <w:proofErr w:type="gramEnd"/>
    </w:p>
    <w:p w:rsidR="004A3319" w:rsidRPr="00872837" w:rsidRDefault="004A3319" w:rsidP="00E84343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72837">
        <w:rPr>
          <w:rFonts w:ascii="Times New Roman" w:hAnsi="Times New Roman" w:cs="Times New Roman"/>
          <w:b/>
          <w:sz w:val="28"/>
          <w:szCs w:val="28"/>
        </w:rPr>
        <w:t>9:30</w:t>
      </w:r>
      <w:r w:rsidRPr="00872837">
        <w:rPr>
          <w:rFonts w:ascii="Times New Roman" w:hAnsi="Times New Roman" w:cs="Times New Roman"/>
          <w:sz w:val="28"/>
          <w:szCs w:val="28"/>
        </w:rPr>
        <w:t xml:space="preserve">  </w:t>
      </w:r>
      <w:r w:rsidR="00E84343">
        <w:rPr>
          <w:rFonts w:ascii="Times New Roman" w:hAnsi="Times New Roman" w:cs="Times New Roman"/>
          <w:sz w:val="28"/>
          <w:szCs w:val="28"/>
        </w:rPr>
        <w:t>Экскурсии</w:t>
      </w:r>
      <w:proofErr w:type="gramEnd"/>
    </w:p>
    <w:p w:rsidR="004A3319" w:rsidRPr="00872837" w:rsidRDefault="004A3319" w:rsidP="00E84343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2837">
        <w:rPr>
          <w:rFonts w:ascii="Times New Roman" w:hAnsi="Times New Roman" w:cs="Times New Roman"/>
          <w:b/>
          <w:sz w:val="28"/>
          <w:szCs w:val="28"/>
        </w:rPr>
        <w:t>13:00</w:t>
      </w:r>
      <w:r w:rsidRPr="00872837">
        <w:rPr>
          <w:rFonts w:ascii="Times New Roman" w:hAnsi="Times New Roman" w:cs="Times New Roman"/>
          <w:sz w:val="28"/>
          <w:szCs w:val="28"/>
        </w:rPr>
        <w:t xml:space="preserve"> </w:t>
      </w:r>
      <w:r w:rsidR="00E84343">
        <w:rPr>
          <w:rFonts w:ascii="Times New Roman" w:hAnsi="Times New Roman" w:cs="Times New Roman"/>
          <w:sz w:val="28"/>
          <w:szCs w:val="28"/>
        </w:rPr>
        <w:t>обед</w:t>
      </w:r>
    </w:p>
    <w:p w:rsidR="004A3319" w:rsidRPr="00872837" w:rsidRDefault="00E84343" w:rsidP="00E84343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13:3</w:t>
      </w:r>
      <w:r w:rsidR="004A3319" w:rsidRPr="00872837">
        <w:rPr>
          <w:rFonts w:ascii="Times New Roman" w:hAnsi="Times New Roman" w:cs="Times New Roman"/>
          <w:b/>
          <w:sz w:val="28"/>
          <w:szCs w:val="28"/>
        </w:rPr>
        <w:t>0</w:t>
      </w:r>
      <w:r w:rsidR="004A3319" w:rsidRPr="0087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кружков, мероприятия</w:t>
      </w:r>
    </w:p>
    <w:p w:rsidR="004A3319" w:rsidRPr="00872837" w:rsidRDefault="004A3319" w:rsidP="00847A67">
      <w:pPr>
        <w:spacing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72837">
        <w:rPr>
          <w:rFonts w:ascii="Times New Roman" w:hAnsi="Times New Roman" w:cs="Times New Roman"/>
          <w:b/>
          <w:sz w:val="28"/>
          <w:szCs w:val="28"/>
        </w:rPr>
        <w:t>1</w:t>
      </w:r>
      <w:r w:rsidR="00E84343">
        <w:rPr>
          <w:rFonts w:ascii="Times New Roman" w:hAnsi="Times New Roman" w:cs="Times New Roman"/>
          <w:b/>
          <w:sz w:val="28"/>
          <w:szCs w:val="28"/>
        </w:rPr>
        <w:t>4</w:t>
      </w:r>
      <w:r w:rsidRPr="00872837">
        <w:rPr>
          <w:rFonts w:ascii="Times New Roman" w:hAnsi="Times New Roman" w:cs="Times New Roman"/>
          <w:b/>
          <w:sz w:val="28"/>
          <w:szCs w:val="28"/>
        </w:rPr>
        <w:t>:</w:t>
      </w:r>
      <w:r w:rsidR="00E84343">
        <w:rPr>
          <w:rFonts w:ascii="Times New Roman" w:hAnsi="Times New Roman" w:cs="Times New Roman"/>
          <w:b/>
          <w:sz w:val="28"/>
          <w:szCs w:val="28"/>
        </w:rPr>
        <w:t>3</w:t>
      </w:r>
      <w:r w:rsidRPr="00872837">
        <w:rPr>
          <w:rFonts w:ascii="Times New Roman" w:hAnsi="Times New Roman" w:cs="Times New Roman"/>
          <w:b/>
          <w:sz w:val="28"/>
          <w:szCs w:val="28"/>
        </w:rPr>
        <w:t>0</w:t>
      </w:r>
      <w:r w:rsidRPr="00872837">
        <w:rPr>
          <w:rFonts w:ascii="Times New Roman" w:hAnsi="Times New Roman" w:cs="Times New Roman"/>
          <w:sz w:val="28"/>
          <w:szCs w:val="28"/>
        </w:rPr>
        <w:t xml:space="preserve"> </w:t>
      </w:r>
      <w:r w:rsidR="00E84343">
        <w:rPr>
          <w:rFonts w:ascii="Times New Roman" w:hAnsi="Times New Roman" w:cs="Times New Roman"/>
          <w:sz w:val="28"/>
          <w:szCs w:val="28"/>
        </w:rPr>
        <w:t>уход домой</w:t>
      </w:r>
    </w:p>
    <w:p w:rsidR="00AB142F" w:rsidRPr="00C40270" w:rsidRDefault="00AB142F" w:rsidP="00E843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691" w:rsidRPr="00072691" w:rsidRDefault="00072691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2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Ваш ребенок </w:t>
      </w:r>
      <w:r w:rsidR="00AB142F" w:rsidRPr="00072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идет в лагерь</w:t>
      </w:r>
    </w:p>
    <w:p w:rsidR="00072691" w:rsidRPr="00072691" w:rsidRDefault="00AB142F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2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дневным пребыванием детей</w:t>
      </w:r>
    </w:p>
    <w:p w:rsidR="00423B2A" w:rsidRPr="00072691" w:rsidRDefault="00AB142F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2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МАОУ СОШ №</w:t>
      </w:r>
      <w:r w:rsidR="003E3C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76 с углубленным изучением отдельных предметов</w:t>
      </w:r>
    </w:p>
    <w:p w:rsidR="00AB142F" w:rsidRPr="00072691" w:rsidRDefault="003E3CCC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Екатеринбург, ул. Луначарского, 200</w:t>
      </w:r>
    </w:p>
    <w:p w:rsidR="00AB142F" w:rsidRPr="00847A67" w:rsidRDefault="00AB142F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26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телефон </w:t>
      </w:r>
      <w:r w:rsidR="003E3CCC" w:rsidRPr="00847A67">
        <w:rPr>
          <w:rFonts w:ascii="Times New Roman" w:hAnsi="Times New Roman" w:cs="Times New Roman"/>
          <w:b/>
          <w:color w:val="444444"/>
          <w:sz w:val="32"/>
          <w:szCs w:val="32"/>
          <w:shd w:val="clear" w:color="auto" w:fill="FFFFFF"/>
        </w:rPr>
        <w:t>+7(343) 261-75-54</w:t>
      </w:r>
    </w:p>
    <w:p w:rsidR="00872837" w:rsidRPr="00BF6FEF" w:rsidRDefault="00872837" w:rsidP="00847A67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142F" w:rsidRPr="00BF6FEF" w:rsidRDefault="00AB142F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1 смена лагеря</w:t>
      </w:r>
    </w:p>
    <w:p w:rsidR="00AB142F" w:rsidRDefault="00355945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27 мая</w:t>
      </w:r>
      <w:r w:rsidR="00677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19</w:t>
      </w:r>
      <w:r w:rsidR="00677F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AB142F"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872837" w:rsidRPr="00BF6FEF" w:rsidRDefault="00872837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B142F" w:rsidRPr="00BF6FEF" w:rsidRDefault="00AB142F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работы лагеря</w:t>
      </w:r>
      <w:r w:rsidR="00C40270"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C40270" w:rsidRPr="00BF6FEF" w:rsidRDefault="00C40270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понедельник - пятница</w:t>
      </w:r>
    </w:p>
    <w:p w:rsidR="00C40270" w:rsidRPr="00BF6FEF" w:rsidRDefault="00AB142F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с 8:30 до 1</w:t>
      </w:r>
      <w:r w:rsidR="003E3CCC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E3CCC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0 час.</w:t>
      </w:r>
    </w:p>
    <w:p w:rsidR="00AB142F" w:rsidRDefault="00C40270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суббота,</w:t>
      </w:r>
      <w:r w:rsidR="00AB142F" w:rsidRPr="00BF6F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воскресенье – выходные.</w:t>
      </w:r>
    </w:p>
    <w:p w:rsidR="00E84343" w:rsidRDefault="00E84343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343" w:rsidRDefault="00355945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28, 31 мая, 11- </w:t>
      </w:r>
      <w:r w:rsidR="00E84343" w:rsidRPr="00E84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12 ИЮНЯ </w:t>
      </w:r>
      <w:r w:rsidR="00E84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="00E84343" w:rsidRPr="00E843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ВЫХОДНОЙ</w:t>
      </w:r>
    </w:p>
    <w:p w:rsidR="009F6B88" w:rsidRDefault="009F6B88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июня – рабочий день</w:t>
      </w:r>
      <w:bookmarkStart w:id="0" w:name="_GoBack"/>
      <w:bookmarkEnd w:id="0"/>
    </w:p>
    <w:p w:rsidR="00E84343" w:rsidRDefault="00E84343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4343" w:rsidRPr="00E84343" w:rsidRDefault="00E84343" w:rsidP="00847A67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E84343" w:rsidRPr="00E84343" w:rsidSect="00E84343">
      <w:pgSz w:w="11906" w:h="16838"/>
      <w:pgMar w:top="678" w:right="849" w:bottom="567" w:left="1276" w:header="708" w:footer="708" w:gutter="0"/>
      <w:cols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C2BFA"/>
    <w:multiLevelType w:val="multilevel"/>
    <w:tmpl w:val="8302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FD"/>
    <w:rsid w:val="00072691"/>
    <w:rsid w:val="000B3DCE"/>
    <w:rsid w:val="00330852"/>
    <w:rsid w:val="00355945"/>
    <w:rsid w:val="00381A57"/>
    <w:rsid w:val="00396379"/>
    <w:rsid w:val="003E3CCC"/>
    <w:rsid w:val="00423B2A"/>
    <w:rsid w:val="004A3319"/>
    <w:rsid w:val="005169C9"/>
    <w:rsid w:val="00571C16"/>
    <w:rsid w:val="00677F89"/>
    <w:rsid w:val="006D7403"/>
    <w:rsid w:val="0077669D"/>
    <w:rsid w:val="007B2F12"/>
    <w:rsid w:val="007E15A4"/>
    <w:rsid w:val="00847A67"/>
    <w:rsid w:val="00872837"/>
    <w:rsid w:val="008776B4"/>
    <w:rsid w:val="008D0362"/>
    <w:rsid w:val="009F6B88"/>
    <w:rsid w:val="00A62D3F"/>
    <w:rsid w:val="00A91346"/>
    <w:rsid w:val="00AA7887"/>
    <w:rsid w:val="00AB142F"/>
    <w:rsid w:val="00AD7A94"/>
    <w:rsid w:val="00BF1B56"/>
    <w:rsid w:val="00BF6FEF"/>
    <w:rsid w:val="00C05C52"/>
    <w:rsid w:val="00C07B8C"/>
    <w:rsid w:val="00C40270"/>
    <w:rsid w:val="00C948B9"/>
    <w:rsid w:val="00D876D9"/>
    <w:rsid w:val="00DF00FD"/>
    <w:rsid w:val="00E07C21"/>
    <w:rsid w:val="00E219B2"/>
    <w:rsid w:val="00E53E49"/>
    <w:rsid w:val="00E8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2EB6"/>
  <w15:docId w15:val="{637769BB-6605-4590-B1AA-B33C0E76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3D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A9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E3CCC"/>
    <w:rPr>
      <w:i/>
      <w:iCs/>
    </w:rPr>
  </w:style>
  <w:style w:type="character" w:styleId="a8">
    <w:name w:val="Strong"/>
    <w:basedOn w:val="a0"/>
    <w:uiPriority w:val="22"/>
    <w:qFormat/>
    <w:rsid w:val="003E3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14ED-600C-4A6B-9A94-FFE97C4A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2020-02-29T13:05:00Z</dcterms:created>
  <dcterms:modified xsi:type="dcterms:W3CDTF">2024-05-09T09:19:00Z</dcterms:modified>
</cp:coreProperties>
</file>