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D6" w:rsidRPr="00680543" w:rsidRDefault="007472D6" w:rsidP="007472D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2D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br/>
      </w:r>
      <w:r w:rsidRPr="00747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раб</w:t>
      </w:r>
      <w:r w:rsidR="008A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 прие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мной комиссии</w:t>
      </w:r>
    </w:p>
    <w:p w:rsidR="007472D6" w:rsidRDefault="007472D6" w:rsidP="007472D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МАОУ СОШ № 76 с углубленным изучением отдельных предметов</w:t>
      </w:r>
    </w:p>
    <w:p w:rsidR="004E63EE" w:rsidRDefault="004E63EE" w:rsidP="007472D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63EE" w:rsidRPr="007472D6" w:rsidRDefault="004E63EE" w:rsidP="007472D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 и оригиналов документов в первый класс</w:t>
      </w:r>
    </w:p>
    <w:p w:rsidR="007472D6" w:rsidRPr="007472D6" w:rsidRDefault="007472D6" w:rsidP="007472D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с 01.04.202</w:t>
      </w:r>
      <w:r w:rsidR="008A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47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по </w:t>
      </w:r>
      <w:r w:rsidR="008A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30.06.2024</w:t>
      </w:r>
      <w:r w:rsidRPr="00747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4E6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граждан, имеющих право на получение мест в муниципальных образовательных учреждения в первоочередном порядке, имеющих право преимущественного зачисления и граждан проживающих на закрепленной территории</w:t>
      </w:r>
    </w:p>
    <w:p w:rsidR="00E44B38" w:rsidRPr="00E44B38" w:rsidRDefault="007472D6" w:rsidP="00E44B3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 исключением праздничных дней и дней проведения экзаменов)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119"/>
        <w:gridCol w:w="2835"/>
      </w:tblGrid>
      <w:tr w:rsidR="007472D6" w:rsidRPr="007472D6" w:rsidTr="00E44B38">
        <w:trPr>
          <w:trHeight w:val="274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D6" w:rsidRPr="007472D6" w:rsidRDefault="007472D6" w:rsidP="0074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D6" w:rsidRPr="007472D6" w:rsidRDefault="007472D6" w:rsidP="0074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D6" w:rsidRPr="007472D6" w:rsidRDefault="007472D6" w:rsidP="0074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7472D6" w:rsidRPr="007472D6" w:rsidTr="00E44B38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D6" w:rsidRPr="007472D6" w:rsidRDefault="007472D6" w:rsidP="008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 (</w:t>
            </w:r>
            <w:r w:rsidR="008A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Pr="00747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D6" w:rsidRPr="007472D6" w:rsidRDefault="007472D6" w:rsidP="0074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  <w:r w:rsidR="005A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D6" w:rsidRPr="007472D6" w:rsidRDefault="008A6F6A" w:rsidP="0074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19</w:t>
            </w:r>
            <w:r w:rsidR="007472D6" w:rsidRPr="00747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E44B38" w:rsidRPr="007472D6" w:rsidTr="00E44B38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38" w:rsidRPr="007472D6" w:rsidRDefault="00626458" w:rsidP="008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E4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 (</w:t>
            </w:r>
            <w:r w:rsidR="008A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E4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38" w:rsidRDefault="00E44B38" w:rsidP="00E44B38">
            <w:pPr>
              <w:spacing w:after="0"/>
              <w:jc w:val="center"/>
            </w:pPr>
            <w:r w:rsidRPr="0003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38" w:rsidRPr="007472D6" w:rsidRDefault="00FB7E93" w:rsidP="009E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9E2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  <w:r w:rsidR="009E2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7472D6" w:rsidRPr="007472D6" w:rsidTr="00E44B38">
        <w:trPr>
          <w:trHeight w:val="274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D6" w:rsidRPr="007472D6" w:rsidRDefault="008A6F6A" w:rsidP="008A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04</w:t>
            </w:r>
            <w:r w:rsidR="006264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по 30.06.2024</w:t>
            </w:r>
            <w:bookmarkStart w:id="0" w:name="_GoBack"/>
            <w:bookmarkEnd w:id="0"/>
          </w:p>
        </w:tc>
      </w:tr>
      <w:tr w:rsidR="007472D6" w:rsidRPr="007472D6" w:rsidTr="007472D6">
        <w:trPr>
          <w:trHeight w:val="271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D6" w:rsidRPr="007472D6" w:rsidRDefault="007472D6" w:rsidP="0074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D6" w:rsidRPr="007472D6" w:rsidRDefault="007472D6" w:rsidP="0074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D6" w:rsidRPr="007472D6" w:rsidRDefault="007472D6" w:rsidP="0074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18.00</w:t>
            </w:r>
          </w:p>
        </w:tc>
      </w:tr>
    </w:tbl>
    <w:p w:rsidR="004E63EE" w:rsidRDefault="007472D6" w:rsidP="00747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72D6" w:rsidRDefault="004E63EE" w:rsidP="00747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261-75-54, 261-55-83</w:t>
      </w:r>
    </w:p>
    <w:p w:rsidR="004E63EE" w:rsidRPr="007472D6" w:rsidRDefault="004E63EE" w:rsidP="00747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6D" w:rsidRDefault="005A596D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E" w:rsidRDefault="004E63EE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E" w:rsidRDefault="004E63EE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E" w:rsidRDefault="004E63EE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E" w:rsidRDefault="004E63EE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E" w:rsidRDefault="004E63EE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E" w:rsidRDefault="004E63EE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E" w:rsidRDefault="004E63EE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E" w:rsidRDefault="004E63EE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E" w:rsidRDefault="004E63EE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2D6" w:rsidRDefault="007472D6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 о необходимости использования бахил для посещения школы.</w:t>
      </w:r>
    </w:p>
    <w:p w:rsidR="009E2677" w:rsidRPr="007472D6" w:rsidRDefault="009E2677" w:rsidP="007472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10" w:rsidRPr="007472D6" w:rsidRDefault="00BD7110">
      <w:pPr>
        <w:rPr>
          <w:rFonts w:ascii="Times New Roman" w:hAnsi="Times New Roman" w:cs="Times New Roman"/>
          <w:sz w:val="28"/>
          <w:szCs w:val="28"/>
        </w:rPr>
      </w:pPr>
    </w:p>
    <w:sectPr w:rsidR="00BD7110" w:rsidRPr="007472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43" w:rsidRDefault="000F1043" w:rsidP="005A596D">
      <w:pPr>
        <w:spacing w:after="0" w:line="240" w:lineRule="auto"/>
      </w:pPr>
      <w:r>
        <w:separator/>
      </w:r>
    </w:p>
  </w:endnote>
  <w:endnote w:type="continuationSeparator" w:id="0">
    <w:p w:rsidR="000F1043" w:rsidRDefault="000F1043" w:rsidP="005A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43" w:rsidRDefault="000F1043" w:rsidP="005A596D">
      <w:pPr>
        <w:spacing w:after="0" w:line="240" w:lineRule="auto"/>
      </w:pPr>
      <w:r>
        <w:separator/>
      </w:r>
    </w:p>
  </w:footnote>
  <w:footnote w:type="continuationSeparator" w:id="0">
    <w:p w:rsidR="000F1043" w:rsidRDefault="000F1043" w:rsidP="005A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6D" w:rsidRPr="00F33379" w:rsidRDefault="005A596D" w:rsidP="005A596D">
    <w:pPr>
      <w:spacing w:after="0"/>
      <w:jc w:val="center"/>
      <w:rPr>
        <w:rFonts w:ascii="Times New Roman" w:hAnsi="Times New Roman"/>
        <w:sz w:val="18"/>
        <w:szCs w:val="18"/>
      </w:rPr>
    </w:pPr>
    <w:r w:rsidRPr="00F33379">
      <w:rPr>
        <w:rFonts w:ascii="Times New Roman" w:hAnsi="Times New Roman"/>
        <w:sz w:val="18"/>
        <w:szCs w:val="18"/>
      </w:rPr>
      <w:t>Муниципальное автономное общеобразовательное учреждение</w:t>
    </w:r>
  </w:p>
  <w:p w:rsidR="005A596D" w:rsidRPr="00F33379" w:rsidRDefault="005A596D" w:rsidP="005A596D">
    <w:pPr>
      <w:spacing w:after="0"/>
      <w:ind w:left="360"/>
      <w:jc w:val="center"/>
      <w:rPr>
        <w:rFonts w:ascii="Times New Roman" w:hAnsi="Times New Roman"/>
        <w:sz w:val="18"/>
        <w:szCs w:val="18"/>
      </w:rPr>
    </w:pPr>
    <w:r w:rsidRPr="00F33379">
      <w:rPr>
        <w:rFonts w:ascii="Times New Roman" w:hAnsi="Times New Roman"/>
        <w:sz w:val="18"/>
        <w:szCs w:val="18"/>
      </w:rPr>
      <w:t xml:space="preserve">средняя общеобразовательная школа № 76 </w:t>
    </w:r>
  </w:p>
  <w:p w:rsidR="005A596D" w:rsidRPr="00F33379" w:rsidRDefault="005A596D" w:rsidP="005A596D">
    <w:pPr>
      <w:spacing w:after="0"/>
      <w:ind w:left="360"/>
      <w:jc w:val="center"/>
      <w:rPr>
        <w:rFonts w:ascii="Times New Roman" w:hAnsi="Times New Roman"/>
        <w:sz w:val="18"/>
        <w:szCs w:val="18"/>
      </w:rPr>
    </w:pPr>
    <w:r w:rsidRPr="00F33379">
      <w:rPr>
        <w:rFonts w:ascii="Times New Roman" w:hAnsi="Times New Roman"/>
        <w:sz w:val="18"/>
        <w:szCs w:val="18"/>
      </w:rPr>
      <w:t xml:space="preserve">с углубленным изучением отдельных предметов </w:t>
    </w:r>
  </w:p>
  <w:p w:rsidR="005A596D" w:rsidRPr="005A596D" w:rsidRDefault="005A596D" w:rsidP="005A596D">
    <w:pPr>
      <w:spacing w:after="0"/>
      <w:ind w:left="360"/>
      <w:jc w:val="center"/>
      <w:rPr>
        <w:rFonts w:ascii="Times New Roman" w:hAnsi="Times New Roman"/>
        <w:sz w:val="18"/>
        <w:szCs w:val="18"/>
      </w:rPr>
    </w:pPr>
    <w:r w:rsidRPr="00F33379">
      <w:rPr>
        <w:rFonts w:ascii="Times New Roman" w:hAnsi="Times New Roman"/>
        <w:sz w:val="18"/>
        <w:szCs w:val="18"/>
      </w:rPr>
      <w:t>(МАОУ СОШ № 76 с углубленным изучением отдельных предметов)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6"/>
    <w:rsid w:val="000F1043"/>
    <w:rsid w:val="004E63EE"/>
    <w:rsid w:val="0059525B"/>
    <w:rsid w:val="005A596D"/>
    <w:rsid w:val="005B5D12"/>
    <w:rsid w:val="00626458"/>
    <w:rsid w:val="00680543"/>
    <w:rsid w:val="006920A1"/>
    <w:rsid w:val="007472D6"/>
    <w:rsid w:val="008A6F6A"/>
    <w:rsid w:val="009E2677"/>
    <w:rsid w:val="00A64697"/>
    <w:rsid w:val="00AA12F4"/>
    <w:rsid w:val="00BD7110"/>
    <w:rsid w:val="00C76A38"/>
    <w:rsid w:val="00D94A12"/>
    <w:rsid w:val="00E44B38"/>
    <w:rsid w:val="00EF01D7"/>
    <w:rsid w:val="00FB7E93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96D"/>
  </w:style>
  <w:style w:type="paragraph" w:styleId="a7">
    <w:name w:val="footer"/>
    <w:basedOn w:val="a"/>
    <w:link w:val="a8"/>
    <w:uiPriority w:val="99"/>
    <w:unhideWhenUsed/>
    <w:rsid w:val="005A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96D"/>
  </w:style>
  <w:style w:type="paragraph" w:styleId="a7">
    <w:name w:val="footer"/>
    <w:basedOn w:val="a"/>
    <w:link w:val="a8"/>
    <w:uiPriority w:val="99"/>
    <w:unhideWhenUsed/>
    <w:rsid w:val="005A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2023-04-03T04:00:00Z</cp:lastPrinted>
  <dcterms:created xsi:type="dcterms:W3CDTF">2024-03-19T08:41:00Z</dcterms:created>
  <dcterms:modified xsi:type="dcterms:W3CDTF">2024-03-19T08:41:00Z</dcterms:modified>
</cp:coreProperties>
</file>