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1"/>
      </w:tblGrid>
      <w:tr w:rsidR="006003EE" w:rsidRPr="006003EE" w:rsidTr="006003EE">
        <w:tc>
          <w:tcPr>
            <w:tcW w:w="70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sz w:val="40"/>
                <w:szCs w:val="40"/>
              </w:rPr>
              <w:t>1 отряд</w:t>
            </w:r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5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Агабеков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Андрей Артурович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6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Балюков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Николай Николаевич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7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Белоусов Ярослав Никитич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8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Власова Варвара Олеговна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9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Воронин Макар Андреевич</w:t>
              </w:r>
            </w:hyperlink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0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Давыдова Полина Александровна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1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Ена Глеб Вадимович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2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Еремина Светлана Алексеевна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3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Ибрагимов </w:t>
              </w:r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Данияр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Маратович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noWrap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4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Кисарин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Григорий Сергеевич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5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Комарова Василиса Васильевна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6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Кондрущенков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Александр Евгеньевич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noWrap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7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Котов Григорий Иванович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8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Кудрякова София Михайловна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r w:rsidRPr="006003EE"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  <w:t>Марков Богдан Владимирович</w:t>
            </w:r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19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Переятенец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Артем Евгеньевич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0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Плесовских Егор Денисович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1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Пыркина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</w:t>
              </w:r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Есения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Евгеньевна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2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Разбаков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Марк Игоревич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3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Рябкова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Анна Максимовна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4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Сазонов Иван Юрьевич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5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Самарин Иван Андреевич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6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Узких Анна Александровна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7" w:history="1"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Урванцев Дмитрий Евгеньевич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8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Шестнев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Роман Евгеньевич</w:t>
              </w:r>
            </w:hyperlink>
          </w:p>
        </w:tc>
      </w:tr>
      <w:tr w:rsidR="006003EE" w:rsidRPr="006003EE" w:rsidTr="006003EE">
        <w:trPr>
          <w:trHeight w:val="300"/>
        </w:trPr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</w:p>
        </w:tc>
        <w:tc>
          <w:tcPr>
            <w:tcW w:w="8221" w:type="dxa"/>
            <w:hideMark/>
          </w:tcPr>
          <w:p w:rsidR="006003EE" w:rsidRPr="006003EE" w:rsidRDefault="006003EE" w:rsidP="007E1FFA">
            <w:pPr>
              <w:rPr>
                <w:rFonts w:ascii="Times New Roman" w:eastAsia="Times New Roman" w:hAnsi="Times New Roman" w:cs="Times New Roman"/>
                <w:color w:val="0563C1"/>
                <w:sz w:val="40"/>
                <w:szCs w:val="40"/>
                <w:u w:val="single"/>
                <w:lang w:eastAsia="ru-RU"/>
              </w:rPr>
            </w:pPr>
            <w:hyperlink r:id="rId29" w:history="1">
              <w:proofErr w:type="spellStart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>Янковенко</w:t>
              </w:r>
              <w:proofErr w:type="spellEnd"/>
              <w:r w:rsidRPr="006003EE">
                <w:rPr>
                  <w:rFonts w:ascii="Times New Roman" w:eastAsia="Times New Roman" w:hAnsi="Times New Roman" w:cs="Times New Roman"/>
                  <w:color w:val="0563C1"/>
                  <w:sz w:val="40"/>
                  <w:szCs w:val="40"/>
                  <w:u w:val="single"/>
                  <w:lang w:eastAsia="ru-RU"/>
                </w:rPr>
                <w:t xml:space="preserve"> Владислав Владимирович</w:t>
              </w:r>
            </w:hyperlink>
          </w:p>
        </w:tc>
      </w:tr>
    </w:tbl>
    <w:p w:rsidR="00C90575" w:rsidRDefault="00C90575">
      <w:pPr>
        <w:rPr>
          <w:rFonts w:ascii="Times New Roman" w:hAnsi="Times New Roman" w:cs="Times New Roman"/>
          <w:sz w:val="40"/>
          <w:szCs w:val="40"/>
        </w:rPr>
      </w:pPr>
    </w:p>
    <w:p w:rsidR="006003EE" w:rsidRDefault="006003EE">
      <w:pPr>
        <w:rPr>
          <w:rFonts w:ascii="Times New Roman" w:hAnsi="Times New Roman" w:cs="Times New Roman"/>
          <w:sz w:val="40"/>
          <w:szCs w:val="40"/>
        </w:rPr>
      </w:pPr>
    </w:p>
    <w:p w:rsidR="006003EE" w:rsidRPr="006003EE" w:rsidRDefault="006003E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02"/>
      </w:tblGrid>
      <w:tr w:rsidR="006003EE" w:rsidRPr="006003EE" w:rsidTr="006003EE">
        <w:tc>
          <w:tcPr>
            <w:tcW w:w="70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№</w:t>
            </w:r>
          </w:p>
        </w:tc>
        <w:tc>
          <w:tcPr>
            <w:tcW w:w="7902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sz w:val="40"/>
                <w:szCs w:val="40"/>
              </w:rPr>
              <w:t>2 отряд</w:t>
            </w:r>
            <w:r w:rsidRPr="006003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0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Ветошкин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Глеб Алексеевич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1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Головко Мария Евгеньевна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2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Гостюхин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Марк Алексеевич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3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ГРИШКЕВИЧ МАРИЯ АЛЕКСАНДРОВНА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r w:rsidRPr="006003EE"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  <w:t>Грамотеев Пётр Владимирович</w:t>
            </w:r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4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Грошева Мария Николаевна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5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Ерёмин Степан Сергеевич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6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Ковалева Мария Александровна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7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Костенко Георгий Олегович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8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Кузьминов Артем Алексеевич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39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Кумушбаев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Ярослав Андреевич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0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Мешорер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Анна Алексеевна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1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Набокова Анна Алексеевна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2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Новицкий Антон Андреевич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3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Серегин Тимофей Павлович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4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Солоницына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Дарья Сергеевна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5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Спешилова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Александра Петровна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6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Сухобрусов Данил Степанович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7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Усанова Вероника Максимовна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8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Фалько Софья Алексеевна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49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Хайрзаманова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Снежана Руслановна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50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Цепилов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Максим Артемович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51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Шебаршин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Александр Максимович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52" w:history="1">
              <w:proofErr w:type="spellStart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Яговитина</w:t>
              </w:r>
              <w:proofErr w:type="spellEnd"/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 xml:space="preserve"> Мария Антоновна</w:t>
              </w:r>
            </w:hyperlink>
          </w:p>
        </w:tc>
      </w:tr>
      <w:tr w:rsidR="006003EE" w:rsidRPr="006003EE" w:rsidTr="006003EE">
        <w:tc>
          <w:tcPr>
            <w:tcW w:w="704" w:type="dxa"/>
            <w:vAlign w:val="center"/>
          </w:tcPr>
          <w:p w:rsidR="006003EE" w:rsidRPr="006003EE" w:rsidRDefault="006003EE" w:rsidP="006003E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</w:p>
        </w:tc>
        <w:tc>
          <w:tcPr>
            <w:tcW w:w="7902" w:type="dxa"/>
            <w:vAlign w:val="center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0563C1"/>
                <w:sz w:val="40"/>
                <w:szCs w:val="40"/>
                <w:u w:val="single"/>
              </w:rPr>
            </w:pPr>
            <w:hyperlink r:id="rId53" w:history="1">
              <w:r w:rsidRPr="006003EE">
                <w:rPr>
                  <w:rStyle w:val="a5"/>
                  <w:rFonts w:ascii="Times New Roman" w:hAnsi="Times New Roman" w:cs="Times New Roman"/>
                  <w:sz w:val="40"/>
                  <w:szCs w:val="40"/>
                </w:rPr>
                <w:t>Яценко Галина Алексеевна</w:t>
              </w:r>
            </w:hyperlink>
          </w:p>
        </w:tc>
      </w:tr>
    </w:tbl>
    <w:p w:rsidR="006003EE" w:rsidRPr="006003EE" w:rsidRDefault="006003EE">
      <w:pPr>
        <w:rPr>
          <w:rFonts w:ascii="Times New Roman" w:hAnsi="Times New Roman" w:cs="Times New Roman"/>
          <w:sz w:val="40"/>
          <w:szCs w:val="40"/>
        </w:rPr>
      </w:pPr>
    </w:p>
    <w:p w:rsidR="006003EE" w:rsidRDefault="006003EE">
      <w:pPr>
        <w:rPr>
          <w:rFonts w:ascii="Times New Roman" w:hAnsi="Times New Roman" w:cs="Times New Roman"/>
          <w:sz w:val="40"/>
          <w:szCs w:val="40"/>
        </w:rPr>
      </w:pPr>
    </w:p>
    <w:p w:rsidR="006003EE" w:rsidRPr="006003EE" w:rsidRDefault="006003E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4"/>
      </w:tblGrid>
      <w:tr w:rsidR="006003EE" w:rsidRPr="006003EE" w:rsidTr="006003EE">
        <w:tc>
          <w:tcPr>
            <w:tcW w:w="70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sz w:val="40"/>
                <w:szCs w:val="40"/>
              </w:rPr>
              <w:t>3 отряд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Байдалина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Ярослава Александровна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Белоусова Дарья Андреевна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Боровков Глеб Павлович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Владыкина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Екатерина Максимовна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Вялых Андрей Алексеевич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Вялых Кристина Алексеевна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Гладких Дарья Сергеевна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Деньгина Ксения Владимировна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Дирина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Варвара Антоновна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Касьянова Елизавета Алексеевна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Ковтун Елизавета Евгеньевна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Кокунова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Мария Алексеевна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Молоков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Павел Сергеевич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Николаев Михаил Вячеславович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Орлова Анна Дмитриевна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Орлова Мария Дмитриевна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Семеров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Леонид Ильич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Солонинин Глеб Александрович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Третьяков Захар Сергеевич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Фоминцев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Дмитрий Александрович</w:t>
            </w:r>
          </w:p>
        </w:tc>
      </w:tr>
      <w:tr w:rsidR="006003EE" w:rsidRPr="006003EE" w:rsidTr="006003EE">
        <w:tc>
          <w:tcPr>
            <w:tcW w:w="704" w:type="dxa"/>
          </w:tcPr>
          <w:p w:rsidR="006003EE" w:rsidRPr="006003EE" w:rsidRDefault="006003EE" w:rsidP="006003E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</w:p>
        </w:tc>
        <w:tc>
          <w:tcPr>
            <w:tcW w:w="8364" w:type="dxa"/>
          </w:tcPr>
          <w:p w:rsidR="006003EE" w:rsidRPr="006003EE" w:rsidRDefault="006003EE" w:rsidP="007E1FFA">
            <w:pPr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</w:pPr>
            <w:proofErr w:type="spellStart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>Челдаева</w:t>
            </w:r>
            <w:proofErr w:type="spellEnd"/>
            <w:r w:rsidRPr="006003EE">
              <w:rPr>
                <w:rFonts w:ascii="Times New Roman" w:hAnsi="Times New Roman" w:cs="Times New Roman"/>
                <w:color w:val="2E74B5" w:themeColor="accent1" w:themeShade="BF"/>
                <w:sz w:val="40"/>
                <w:szCs w:val="40"/>
              </w:rPr>
              <w:t xml:space="preserve"> Елизавета Андреевна</w:t>
            </w:r>
          </w:p>
        </w:tc>
      </w:tr>
    </w:tbl>
    <w:p w:rsidR="006003EE" w:rsidRPr="006003EE" w:rsidRDefault="006003E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003EE" w:rsidRPr="0060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284"/>
    <w:multiLevelType w:val="hybridMultilevel"/>
    <w:tmpl w:val="030E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1AC"/>
    <w:multiLevelType w:val="hybridMultilevel"/>
    <w:tmpl w:val="030E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A29"/>
    <w:multiLevelType w:val="hybridMultilevel"/>
    <w:tmpl w:val="B398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EE"/>
    <w:rsid w:val="006003EE"/>
    <w:rsid w:val="00C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C9CE"/>
  <w15:chartTrackingRefBased/>
  <w15:docId w15:val="{FF28D672-6B84-44F1-A4BB-2CB7FF9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3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03EE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3.199.5/acamp/declaration/554851e2-95c0-4429-97c4-c8a4122928b6" TargetMode="External"/><Relationship Id="rId18" Type="http://schemas.openxmlformats.org/officeDocument/2006/relationships/hyperlink" Target="http://172.23.199.5/acamp/declaration/9bc179ae-a815-4b6c-812f-36e6aa25a747" TargetMode="External"/><Relationship Id="rId26" Type="http://schemas.openxmlformats.org/officeDocument/2006/relationships/hyperlink" Target="http://172.23.199.5/acamp/declaration/05b5ce1a-fef3-4418-97c2-4f1b3539c5b0" TargetMode="External"/><Relationship Id="rId39" Type="http://schemas.openxmlformats.org/officeDocument/2006/relationships/hyperlink" Target="http://172.23.199.5/acamp/declaration/4ef186c8-f36b-42e0-99a6-ac7540480085" TargetMode="External"/><Relationship Id="rId21" Type="http://schemas.openxmlformats.org/officeDocument/2006/relationships/hyperlink" Target="http://172.23.199.5/acamp/declaration/94dd7962-1e1b-4088-9323-4b6a93c51adf" TargetMode="External"/><Relationship Id="rId34" Type="http://schemas.openxmlformats.org/officeDocument/2006/relationships/hyperlink" Target="http://172.23.199.5/acamp/declaration/c9edaf01-0bbe-48b7-ae7f-8b5a788ac4d7" TargetMode="External"/><Relationship Id="rId42" Type="http://schemas.openxmlformats.org/officeDocument/2006/relationships/hyperlink" Target="http://172.23.199.5/acamp/declaration/e39b8c34-1108-4993-b47f-0bc8a6b4acf2" TargetMode="External"/><Relationship Id="rId47" Type="http://schemas.openxmlformats.org/officeDocument/2006/relationships/hyperlink" Target="http://172.23.199.5/acamp/declaration/29af1d8b-546b-4503-8738-3b794889f543" TargetMode="External"/><Relationship Id="rId50" Type="http://schemas.openxmlformats.org/officeDocument/2006/relationships/hyperlink" Target="http://172.23.199.5/acamp/declaration/14cfe7bf-59e7-4f11-96e5-0ddeddec2f9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172.23.199.5/acamp/declaration/195fd307-f959-4b8b-89b7-50eada18e996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3.199.5/acamp/declaration/0050b0f0-8ede-4428-96ca-fed93a7f427b" TargetMode="External"/><Relationship Id="rId29" Type="http://schemas.openxmlformats.org/officeDocument/2006/relationships/hyperlink" Target="http://172.23.199.5/acamp/declaration/ebbeca03-b0ac-43e9-9011-5f865d88bcb7" TargetMode="External"/><Relationship Id="rId11" Type="http://schemas.openxmlformats.org/officeDocument/2006/relationships/hyperlink" Target="http://172.23.199.5/acamp/declaration/d17c745a-48b7-422d-9553-a4e537bbe4d7" TargetMode="External"/><Relationship Id="rId24" Type="http://schemas.openxmlformats.org/officeDocument/2006/relationships/hyperlink" Target="http://172.23.199.5/acamp/declaration/fcabe42c-0542-4d41-b863-4193c6ed5bdc" TargetMode="External"/><Relationship Id="rId32" Type="http://schemas.openxmlformats.org/officeDocument/2006/relationships/hyperlink" Target="http://172.23.199.5/acamp/declaration/f3d46133-ab02-4ab5-afcb-e7526593d09e" TargetMode="External"/><Relationship Id="rId37" Type="http://schemas.openxmlformats.org/officeDocument/2006/relationships/hyperlink" Target="http://172.23.199.5/acamp/declaration/8469b85e-674c-4664-8336-0eff74ffb884" TargetMode="External"/><Relationship Id="rId40" Type="http://schemas.openxmlformats.org/officeDocument/2006/relationships/hyperlink" Target="http://172.23.199.5/acamp/declaration/e189c7d4-7a2d-4cf0-a8ef-531a99f9b93e" TargetMode="External"/><Relationship Id="rId45" Type="http://schemas.openxmlformats.org/officeDocument/2006/relationships/hyperlink" Target="http://172.23.199.5/acamp/declaration/3e326289-6e21-419c-abc3-38174ee6f974" TargetMode="External"/><Relationship Id="rId53" Type="http://schemas.openxmlformats.org/officeDocument/2006/relationships/hyperlink" Target="http://172.23.199.5/acamp/declaration/20207dd7-7d53-4b1f-8a40-f5e82de79f9c" TargetMode="External"/><Relationship Id="rId5" Type="http://schemas.openxmlformats.org/officeDocument/2006/relationships/hyperlink" Target="http://172.23.199.5/acamp/declaration/0e34ea1c-26ef-4381-9afb-5e529aaf4356" TargetMode="External"/><Relationship Id="rId10" Type="http://schemas.openxmlformats.org/officeDocument/2006/relationships/hyperlink" Target="http://172.23.199.5/acamp/declaration/064f4677-64b1-4acb-b7da-b98ef95fa256" TargetMode="External"/><Relationship Id="rId19" Type="http://schemas.openxmlformats.org/officeDocument/2006/relationships/hyperlink" Target="http://172.23.199.5/acamp/declaration/2367112b-ff08-4789-a0e8-95812ad98c05" TargetMode="External"/><Relationship Id="rId31" Type="http://schemas.openxmlformats.org/officeDocument/2006/relationships/hyperlink" Target="http://172.23.199.5/acamp/declaration/f4d7f803-7f55-4122-b033-2592cc19a41f" TargetMode="External"/><Relationship Id="rId44" Type="http://schemas.openxmlformats.org/officeDocument/2006/relationships/hyperlink" Target="http://172.23.199.5/acamp/declaration/4cbcfdbf-d4ee-4b39-9f69-b130f9b862ef" TargetMode="External"/><Relationship Id="rId52" Type="http://schemas.openxmlformats.org/officeDocument/2006/relationships/hyperlink" Target="http://172.23.199.5/acamp/declaration/94fad6a9-d62d-42a8-805f-c8ac8f6804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acamp/declaration/1ff8ff06-aa18-4439-b3b4-751122413870" TargetMode="External"/><Relationship Id="rId14" Type="http://schemas.openxmlformats.org/officeDocument/2006/relationships/hyperlink" Target="http://172.23.199.5/acamp/declaration/a2915037-293a-45db-b4e7-8ae311993dbc" TargetMode="External"/><Relationship Id="rId22" Type="http://schemas.openxmlformats.org/officeDocument/2006/relationships/hyperlink" Target="http://172.23.199.5/acamp/declaration/1099eb7b-f1ba-4a12-9864-dc529890cf27" TargetMode="External"/><Relationship Id="rId27" Type="http://schemas.openxmlformats.org/officeDocument/2006/relationships/hyperlink" Target="http://172.23.199.5/acamp/declaration/72f9c02a-731b-406b-8038-a8f8e4333760" TargetMode="External"/><Relationship Id="rId30" Type="http://schemas.openxmlformats.org/officeDocument/2006/relationships/hyperlink" Target="http://172.23.199.5/acamp/declaration/a94a56ac-1676-4924-860a-077747c1d537" TargetMode="External"/><Relationship Id="rId35" Type="http://schemas.openxmlformats.org/officeDocument/2006/relationships/hyperlink" Target="http://172.23.199.5/acamp/declaration/b10615da-7e00-4869-94e8-307bb6517448" TargetMode="External"/><Relationship Id="rId43" Type="http://schemas.openxmlformats.org/officeDocument/2006/relationships/hyperlink" Target="http://172.23.199.5/acamp/declaration/3b39c5cf-648d-4860-aaba-5be5a9a692c5" TargetMode="External"/><Relationship Id="rId48" Type="http://schemas.openxmlformats.org/officeDocument/2006/relationships/hyperlink" Target="http://172.23.199.5/acamp/declaration/ce30832c-86d2-4770-9f74-cab656019374" TargetMode="External"/><Relationship Id="rId8" Type="http://schemas.openxmlformats.org/officeDocument/2006/relationships/hyperlink" Target="http://172.23.199.5/acamp/declaration/3838d7db-04dc-4420-ac19-bc84dac82e3c" TargetMode="External"/><Relationship Id="rId51" Type="http://schemas.openxmlformats.org/officeDocument/2006/relationships/hyperlink" Target="http://172.23.199.5/acamp/declaration/77bba773-91eb-4fe1-914d-136e06c9c3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72.23.199.5/acamp/declaration/f647ab04-7247-4f72-b949-f529565d310b" TargetMode="External"/><Relationship Id="rId17" Type="http://schemas.openxmlformats.org/officeDocument/2006/relationships/hyperlink" Target="http://172.23.199.5/acamp/declaration/a371624e-36e2-49db-b5ed-8fe136ccef48" TargetMode="External"/><Relationship Id="rId25" Type="http://schemas.openxmlformats.org/officeDocument/2006/relationships/hyperlink" Target="http://172.23.199.5/acamp/declaration/da2ad45d-d811-432c-bf15-6a882a28695f" TargetMode="External"/><Relationship Id="rId33" Type="http://schemas.openxmlformats.org/officeDocument/2006/relationships/hyperlink" Target="http://172.23.199.5/acamp/declaration/17f9c09b-279a-4009-b926-3eaa00482a22" TargetMode="External"/><Relationship Id="rId38" Type="http://schemas.openxmlformats.org/officeDocument/2006/relationships/hyperlink" Target="http://172.23.199.5/acamp/declaration/6e045dd8-98cc-4eee-8a5e-cddeb75e4be6" TargetMode="External"/><Relationship Id="rId46" Type="http://schemas.openxmlformats.org/officeDocument/2006/relationships/hyperlink" Target="http://172.23.199.5/acamp/declaration/6205e22d-6f53-4c43-8c12-3d0768cac60e" TargetMode="External"/><Relationship Id="rId20" Type="http://schemas.openxmlformats.org/officeDocument/2006/relationships/hyperlink" Target="http://172.23.199.5/acamp/declaration/e599bacd-be8e-4838-8ba3-eb5af58f9992" TargetMode="External"/><Relationship Id="rId41" Type="http://schemas.openxmlformats.org/officeDocument/2006/relationships/hyperlink" Target="http://172.23.199.5/acamp/declaration/e6c81345-0285-42ad-9dea-8b8f4bab823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72.23.199.5/acamp/declaration/927e3912-9a35-4f07-a632-aae25a7a5cdf" TargetMode="External"/><Relationship Id="rId15" Type="http://schemas.openxmlformats.org/officeDocument/2006/relationships/hyperlink" Target="http://172.23.199.5/acamp/declaration/87657384-e2b3-4476-8c5b-c28ca98af1c3" TargetMode="External"/><Relationship Id="rId23" Type="http://schemas.openxmlformats.org/officeDocument/2006/relationships/hyperlink" Target="http://172.23.199.5/acamp/declaration/5aa23b1f-3430-4e4d-959a-a452c776b422" TargetMode="External"/><Relationship Id="rId28" Type="http://schemas.openxmlformats.org/officeDocument/2006/relationships/hyperlink" Target="http://172.23.199.5/acamp/declaration/299655ad-4aec-4ffa-b4f8-7e89b11ca1b4" TargetMode="External"/><Relationship Id="rId36" Type="http://schemas.openxmlformats.org/officeDocument/2006/relationships/hyperlink" Target="http://172.23.199.5/acamp/declaration/51bb072b-339a-412a-943d-98b36e03a7dc" TargetMode="External"/><Relationship Id="rId49" Type="http://schemas.openxmlformats.org/officeDocument/2006/relationships/hyperlink" Target="http://172.23.199.5/acamp/declaration/a04019ba-5bd3-40dd-9aed-a285b51f4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2023-06-01T13:05:00Z</cp:lastPrinted>
  <dcterms:created xsi:type="dcterms:W3CDTF">2023-06-01T13:03:00Z</dcterms:created>
  <dcterms:modified xsi:type="dcterms:W3CDTF">2023-06-01T13:06:00Z</dcterms:modified>
</cp:coreProperties>
</file>