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4A" w:rsidRDefault="001A61EF" w:rsidP="001A6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2F4A">
        <w:rPr>
          <w:rFonts w:ascii="Times New Roman" w:hAnsi="Times New Roman" w:cs="Times New Roman"/>
          <w:sz w:val="24"/>
          <w:szCs w:val="24"/>
        </w:rPr>
        <w:t>риложение 1 к приказу МАОУ СОШ № 76</w:t>
      </w:r>
      <w:bookmarkStart w:id="0" w:name="_GoBack"/>
      <w:bookmarkEnd w:id="0"/>
    </w:p>
    <w:p w:rsidR="001A61EF" w:rsidRPr="001A61EF" w:rsidRDefault="00584E10" w:rsidP="001A6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 27/2-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</w:t>
      </w:r>
      <w:r w:rsidR="001A61EF">
        <w:rPr>
          <w:rFonts w:ascii="Times New Roman" w:hAnsi="Times New Roman" w:cs="Times New Roman"/>
          <w:sz w:val="24"/>
          <w:szCs w:val="24"/>
        </w:rPr>
        <w:t>.02.2023</w:t>
      </w:r>
    </w:p>
    <w:p w:rsidR="001608CC" w:rsidRDefault="007521F7" w:rsidP="00752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всероссийских проверочных работ в 2023 году</w:t>
      </w:r>
    </w:p>
    <w:p w:rsidR="002B3582" w:rsidRDefault="002B3582" w:rsidP="00260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A61EF">
        <w:rPr>
          <w:rFonts w:ascii="Times New Roman" w:hAnsi="Times New Roman" w:cs="Times New Roman"/>
          <w:b/>
          <w:sz w:val="24"/>
          <w:szCs w:val="24"/>
        </w:rPr>
        <w:t>МАОУ СОШ № 76 с углубленным изучением отдельных предметов</w:t>
      </w:r>
    </w:p>
    <w:tbl>
      <w:tblPr>
        <w:tblStyle w:val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6873"/>
        <w:gridCol w:w="2169"/>
      </w:tblGrid>
      <w:tr w:rsidR="009F1FB3" w:rsidTr="00260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521F7" w:rsidRPr="009F1FB3" w:rsidRDefault="007521F7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sz w:val="24"/>
                <w:szCs w:val="24"/>
              </w:rPr>
              <w:t>Параллель</w:t>
            </w:r>
          </w:p>
        </w:tc>
        <w:tc>
          <w:tcPr>
            <w:tcW w:w="6873" w:type="dxa"/>
            <w:tcBorders>
              <w:top w:val="none" w:sz="0" w:space="0" w:color="auto"/>
              <w:bottom w:val="none" w:sz="0" w:space="0" w:color="auto"/>
            </w:tcBorders>
          </w:tcPr>
          <w:p w:rsidR="007521F7" w:rsidRPr="009F1FB3" w:rsidRDefault="007521F7" w:rsidP="009F1F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228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521F7" w:rsidRPr="009F1FB3" w:rsidRDefault="007521F7" w:rsidP="009F1FB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521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часть/диктант)</w:t>
            </w:r>
          </w:p>
        </w:tc>
        <w:tc>
          <w:tcPr>
            <w:tcW w:w="2285" w:type="dxa"/>
          </w:tcPr>
          <w:p w:rsidR="009F1FB3" w:rsidRDefault="009F1FB3" w:rsidP="0017525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175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285" w:type="dxa"/>
          </w:tcPr>
          <w:p w:rsidR="009F1FB3" w:rsidRDefault="009F1FB3" w:rsidP="001752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175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85" w:type="dxa"/>
          </w:tcPr>
          <w:p w:rsidR="009F1FB3" w:rsidRDefault="009F1FB3" w:rsidP="002B35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B3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285" w:type="dxa"/>
          </w:tcPr>
          <w:p w:rsidR="009F1FB3" w:rsidRDefault="00550B9C" w:rsidP="001752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85" w:type="dxa"/>
          </w:tcPr>
          <w:p w:rsidR="009F1FB3" w:rsidRDefault="001A61EF" w:rsidP="002B35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85" w:type="dxa"/>
          </w:tcPr>
          <w:p w:rsidR="009F1FB3" w:rsidRDefault="001A61EF" w:rsidP="002B35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85" w:type="dxa"/>
          </w:tcPr>
          <w:p w:rsidR="009F1FB3" w:rsidRDefault="00550B9C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285" w:type="dxa"/>
          </w:tcPr>
          <w:p w:rsidR="00550B9C" w:rsidRDefault="00550B9C" w:rsidP="00550B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85" w:type="dxa"/>
          </w:tcPr>
          <w:p w:rsidR="009F1FB3" w:rsidRDefault="001A61EF" w:rsidP="002B35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5" w:type="dxa"/>
          </w:tcPr>
          <w:p w:rsidR="009F1FB3" w:rsidRDefault="001A61EF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P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История/обществознание/география/биология</w:t>
            </w:r>
          </w:p>
          <w:p w:rsidR="009F1FB3" w:rsidRPr="007521F7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в параллели проводятся для каждого класса по двум предметам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случайного выбора</w:t>
            </w:r>
          </w:p>
        </w:tc>
        <w:tc>
          <w:tcPr>
            <w:tcW w:w="2285" w:type="dxa"/>
          </w:tcPr>
          <w:p w:rsidR="009F1FB3" w:rsidRDefault="00EB5F3E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ЕНП</w:t>
            </w:r>
          </w:p>
          <w:p w:rsidR="00EB5F3E" w:rsidRDefault="00EB5F3E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  <w:p w:rsidR="00EB5F3E" w:rsidRDefault="00EB5F3E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ОНП</w:t>
            </w:r>
          </w:p>
          <w:p w:rsidR="00EB5F3E" w:rsidRDefault="00EB5F3E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 w:val="restart"/>
          </w:tcPr>
          <w:p w:rsidR="009F1FB3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3" w:type="dxa"/>
          </w:tcPr>
          <w:p w:rsidR="009F1FB3" w:rsidRP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История/обществознание/география/биология/физика</w:t>
            </w:r>
          </w:p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в параллели проводятся для каждого класса по двум предметам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случайного выбора</w:t>
            </w:r>
          </w:p>
        </w:tc>
        <w:tc>
          <w:tcPr>
            <w:tcW w:w="2285" w:type="dxa"/>
          </w:tcPr>
          <w:p w:rsidR="009F1FB3" w:rsidRDefault="000D40A7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ЕНП</w:t>
            </w:r>
          </w:p>
          <w:p w:rsidR="000D40A7" w:rsidRDefault="000D40A7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5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0D40A7" w:rsidRDefault="000D40A7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ОНП</w:t>
            </w:r>
          </w:p>
          <w:p w:rsidR="000D40A7" w:rsidRDefault="000D40A7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85" w:type="dxa"/>
          </w:tcPr>
          <w:p w:rsidR="009F1FB3" w:rsidRDefault="00167304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5" w:type="dxa"/>
          </w:tcPr>
          <w:p w:rsidR="009F1FB3" w:rsidRDefault="001A61EF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5" w:type="dxa"/>
          </w:tcPr>
          <w:p w:rsidR="009F1FB3" w:rsidRDefault="001A61EF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3" w:type="dxa"/>
          </w:tcPr>
          <w:p w:rsidR="009F1FB3" w:rsidRP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B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История/обществознание/география/биология/физика/химия</w:t>
            </w:r>
          </w:p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режиме в параллели проводятся для каждого класса по двум предметам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случайного выбора</w:t>
            </w:r>
          </w:p>
        </w:tc>
        <w:tc>
          <w:tcPr>
            <w:tcW w:w="2285" w:type="dxa"/>
          </w:tcPr>
          <w:p w:rsidR="009F1FB3" w:rsidRDefault="00786366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ЕНП</w:t>
            </w:r>
          </w:p>
          <w:p w:rsidR="00786366" w:rsidRDefault="00C83A75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86366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  <w:p w:rsidR="00C83A75" w:rsidRDefault="00C83A75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ОНП</w:t>
            </w:r>
          </w:p>
          <w:p w:rsidR="00C83A75" w:rsidRDefault="00C83A75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85" w:type="dxa"/>
          </w:tcPr>
          <w:p w:rsidR="009F1FB3" w:rsidRDefault="001A61EF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9F1FB3" w:rsidTr="00260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285" w:type="dxa"/>
          </w:tcPr>
          <w:p w:rsidR="009F1FB3" w:rsidRDefault="001A61EF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13.04.2023</w:t>
            </w:r>
          </w:p>
        </w:tc>
      </w:tr>
      <w:tr w:rsidR="009F1FB3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 w:val="restart"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(11В)</w:t>
            </w:r>
          </w:p>
        </w:tc>
        <w:tc>
          <w:tcPr>
            <w:tcW w:w="2285" w:type="dxa"/>
          </w:tcPr>
          <w:p w:rsidR="009F1FB3" w:rsidRDefault="00106F8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</w:tr>
      <w:tr w:rsidR="009F1FB3" w:rsidTr="002602D6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9F1FB3" w:rsidRPr="007521F7" w:rsidRDefault="009F1FB3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9F1FB3" w:rsidRDefault="009F1FB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(11Б)</w:t>
            </w:r>
          </w:p>
        </w:tc>
        <w:tc>
          <w:tcPr>
            <w:tcW w:w="2285" w:type="dxa"/>
          </w:tcPr>
          <w:p w:rsidR="009F1FB3" w:rsidRDefault="00106F83" w:rsidP="009F1FB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</w:tr>
      <w:tr w:rsidR="002B3582" w:rsidTr="0026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  <w:vMerge/>
          </w:tcPr>
          <w:p w:rsidR="002B3582" w:rsidRPr="007521F7" w:rsidRDefault="002B3582" w:rsidP="009F1FB3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73" w:type="dxa"/>
          </w:tcPr>
          <w:p w:rsidR="002B3582" w:rsidRDefault="002B3582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(11А)</w:t>
            </w:r>
          </w:p>
        </w:tc>
        <w:tc>
          <w:tcPr>
            <w:tcW w:w="2285" w:type="dxa"/>
          </w:tcPr>
          <w:p w:rsidR="002B3582" w:rsidRDefault="00106F83" w:rsidP="009F1FB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</w:tr>
    </w:tbl>
    <w:p w:rsidR="007521F7" w:rsidRPr="007521F7" w:rsidRDefault="007521F7" w:rsidP="007521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521F7" w:rsidRPr="007521F7" w:rsidSect="007521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FA"/>
    <w:rsid w:val="000D40A7"/>
    <w:rsid w:val="00106F83"/>
    <w:rsid w:val="00141742"/>
    <w:rsid w:val="001608CC"/>
    <w:rsid w:val="00167304"/>
    <w:rsid w:val="00175252"/>
    <w:rsid w:val="001A61EF"/>
    <w:rsid w:val="002602D6"/>
    <w:rsid w:val="002B3582"/>
    <w:rsid w:val="00402F4A"/>
    <w:rsid w:val="004E6833"/>
    <w:rsid w:val="00550B9C"/>
    <w:rsid w:val="00584E10"/>
    <w:rsid w:val="00614C2F"/>
    <w:rsid w:val="007521F7"/>
    <w:rsid w:val="00786366"/>
    <w:rsid w:val="009F1FB3"/>
    <w:rsid w:val="00AF5F3F"/>
    <w:rsid w:val="00C83A75"/>
    <w:rsid w:val="00DE75FA"/>
    <w:rsid w:val="00EB5F3E"/>
    <w:rsid w:val="00F8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50A"/>
  <w15:docId w15:val="{C593DEBE-2FFE-4687-ABF4-8F09BAC9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1">
    <w:name w:val="List Table 4 Accent 1"/>
    <w:basedOn w:val="a1"/>
    <w:uiPriority w:val="49"/>
    <w:rsid w:val="002602D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KuznetsovaMV</dc:creator>
  <cp:lastModifiedBy>Соловьева</cp:lastModifiedBy>
  <cp:revision>2</cp:revision>
  <dcterms:created xsi:type="dcterms:W3CDTF">2023-03-13T07:13:00Z</dcterms:created>
  <dcterms:modified xsi:type="dcterms:W3CDTF">2023-03-13T07:13:00Z</dcterms:modified>
</cp:coreProperties>
</file>