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87B" w:rsidRPr="004C387B" w:rsidRDefault="004C387B" w:rsidP="004C387B">
      <w:pPr>
        <w:rPr>
          <w:b/>
          <w:sz w:val="36"/>
        </w:rPr>
      </w:pPr>
      <w:bookmarkStart w:id="0" w:name="_GoBack"/>
      <w:bookmarkEnd w:id="0"/>
      <w:r w:rsidRPr="004C387B">
        <w:rPr>
          <w:b/>
          <w:sz w:val="36"/>
        </w:rPr>
        <w:t>Итоги личной олимпиады 3 класс</w:t>
      </w:r>
    </w:p>
    <w:p w:rsidR="004C387B" w:rsidRDefault="004C387B" w:rsidP="004C387B"/>
    <w:tbl>
      <w:tblPr>
        <w:tblW w:w="10150" w:type="dxa"/>
        <w:tblLook w:val="04A0"/>
      </w:tblPr>
      <w:tblGrid>
        <w:gridCol w:w="640"/>
        <w:gridCol w:w="4160"/>
        <w:gridCol w:w="960"/>
        <w:gridCol w:w="1070"/>
        <w:gridCol w:w="1540"/>
        <w:gridCol w:w="1857"/>
      </w:tblGrid>
      <w:tr w:rsidR="004C387B" w:rsidRPr="004C387B" w:rsidTr="004C387B">
        <w:trPr>
          <w:trHeight w:val="40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п/п 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ОУ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шифр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баллы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место </w:t>
            </w:r>
            <w:proofErr w:type="spellStart"/>
            <w:r w:rsidRPr="004C38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личн</w:t>
            </w:r>
            <w:proofErr w:type="spellEnd"/>
            <w:r w:rsidRPr="004C38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Сыропятов Степан Алексеевич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Гаращенко Алена Денисовна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Киряева Александрина Юрьевна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Шайхлисламов</w:t>
            </w:r>
            <w:proofErr w:type="spellEnd"/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Руслан Михайлович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Байтурина</w:t>
            </w:r>
            <w:proofErr w:type="spellEnd"/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Тамара Игоревна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Перминова Екатерина Ивановна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Андрюшин Роман Витальевич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Черноскутов</w:t>
            </w:r>
            <w:proofErr w:type="spellEnd"/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Лев Денисович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Гордеев Михаил Андреевич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Лазарева Маргарита Владимировна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Панькина</w:t>
            </w:r>
            <w:proofErr w:type="spellEnd"/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 Дмитриевна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Цепелев</w:t>
            </w:r>
            <w:proofErr w:type="spellEnd"/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Иванович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Суворова Эвелина</w:t>
            </w:r>
            <w:r w:rsidRPr="004C387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Хусаинов Леонид Сергеевич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Подгорных Григорий</w:t>
            </w:r>
            <w:r w:rsidRPr="004C387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Щербинина Анастасия Юрьевна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Елькин</w:t>
            </w:r>
            <w:proofErr w:type="spellEnd"/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Никита Сергеевич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Колесник Виктория Сергеевна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>победитель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Попкова Анастасия Александровна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Нигаматов</w:t>
            </w:r>
            <w:proofErr w:type="spellEnd"/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Ярослав </w:t>
            </w:r>
            <w:proofErr w:type="spellStart"/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Ришатович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4C387B" w:rsidRDefault="004C387B" w:rsidP="004C387B"/>
    <w:p w:rsidR="004C387B" w:rsidRPr="004C387B" w:rsidRDefault="004C387B" w:rsidP="004C387B">
      <w:pPr>
        <w:rPr>
          <w:b/>
          <w:sz w:val="36"/>
        </w:rPr>
      </w:pPr>
      <w:r w:rsidRPr="004C387B">
        <w:rPr>
          <w:b/>
          <w:sz w:val="36"/>
        </w:rPr>
        <w:t>Итоги личной олимпиады</w:t>
      </w:r>
      <w:r>
        <w:rPr>
          <w:b/>
          <w:sz w:val="36"/>
        </w:rPr>
        <w:t xml:space="preserve"> 4</w:t>
      </w:r>
      <w:r w:rsidRPr="004C387B">
        <w:rPr>
          <w:b/>
          <w:sz w:val="36"/>
        </w:rPr>
        <w:t xml:space="preserve"> класс</w:t>
      </w:r>
    </w:p>
    <w:tbl>
      <w:tblPr>
        <w:tblW w:w="10040" w:type="dxa"/>
        <w:tblLook w:val="04A0"/>
      </w:tblPr>
      <w:tblGrid>
        <w:gridCol w:w="640"/>
        <w:gridCol w:w="4160"/>
        <w:gridCol w:w="960"/>
        <w:gridCol w:w="960"/>
        <w:gridCol w:w="1540"/>
        <w:gridCol w:w="1780"/>
      </w:tblGrid>
      <w:tr w:rsidR="004C387B" w:rsidRPr="004C387B" w:rsidTr="004C387B">
        <w:trPr>
          <w:trHeight w:val="40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Воробьева Ангелина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Азанова</w:t>
            </w:r>
            <w:proofErr w:type="spellEnd"/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Полина Антоновна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Дубровских Полина Владимировна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Овчинников Константин Ростиславович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Пастухов Павел Вячеславович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Сотников Владимир Олегович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Курочкин Артём </w:t>
            </w:r>
            <w:proofErr w:type="spellStart"/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Юьевич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Воробьёв Артём Юрьевич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Мустаев</w:t>
            </w:r>
            <w:proofErr w:type="spellEnd"/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Артём </w:t>
            </w:r>
            <w:proofErr w:type="spellStart"/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Ренатович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Зырянов Александр Аркадьевич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Хлызова</w:t>
            </w:r>
            <w:proofErr w:type="spellEnd"/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София Витальевна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Шахбанов</w:t>
            </w:r>
            <w:proofErr w:type="spellEnd"/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Султан </w:t>
            </w:r>
            <w:proofErr w:type="spellStart"/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Керимханович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Бурындин</w:t>
            </w:r>
            <w:proofErr w:type="spellEnd"/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Георгий Алексеевич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Ившин Константин Николаевич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Захватошин</w:t>
            </w:r>
            <w:proofErr w:type="spellEnd"/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Дмитрий Андреевич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Гаврина</w:t>
            </w:r>
            <w:proofErr w:type="spellEnd"/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Лейла </w:t>
            </w:r>
            <w:proofErr w:type="spellStart"/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Вусаловна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Ленишева</w:t>
            </w:r>
            <w:proofErr w:type="spellEnd"/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Ольга Александровна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Лукин Тимофей Алексеевич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Середа Ксения Андреевна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Ортюков</w:t>
            </w:r>
            <w:proofErr w:type="spellEnd"/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Александр Сергеевич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Медянцева</w:t>
            </w:r>
            <w:proofErr w:type="spellEnd"/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Александровна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Яковлева Елена Алексеевна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Беляев Денис Александрович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Сычева Екатерина Евгеньевна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Никулин Лев Алексеевич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Шилькова</w:t>
            </w:r>
            <w:proofErr w:type="spellEnd"/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Алиса Юрьевна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Брусницын Артём Романович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Сергеев Никита Евгеньевич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Белинская Мария Александровна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437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Ковалев Святослав Витальевич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Ковалев Ярослав Витальевич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87B" w:rsidRPr="004C387B" w:rsidTr="002C3F3E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Шевяков Андрей Иванович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87B" w:rsidRPr="004C387B" w:rsidTr="002C3F3E">
        <w:trPr>
          <w:trHeight w:val="40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Солоницын</w:t>
            </w:r>
            <w:proofErr w:type="spellEnd"/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Георгий Сергеевич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441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4C387B" w:rsidRPr="004C387B" w:rsidTr="002C3F3E">
        <w:trPr>
          <w:trHeight w:val="40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Шур Кира Арсеньевна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442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4C387B" w:rsidRPr="004C387B" w:rsidTr="002C3F3E">
        <w:trPr>
          <w:trHeight w:val="40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Сагакьян</w:t>
            </w:r>
            <w:proofErr w:type="spellEnd"/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Тимур Артемович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443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Шепилко</w:t>
            </w:r>
            <w:proofErr w:type="spellEnd"/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Александр Васильевич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Гурьева Полина Александровна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Юняева</w:t>
            </w:r>
            <w:proofErr w:type="spellEnd"/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Алиса Александровна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2C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Кокорин Дмитрий Сергеевич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Колоскова</w:t>
            </w:r>
            <w:proofErr w:type="spellEnd"/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Анна Сергеевна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448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Анашкин Максим Алексеевич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449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Коркина Екатерина Евгеньевна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Камалтдинова</w:t>
            </w:r>
            <w:proofErr w:type="spellEnd"/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Кира Эдуардовна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Насыров Савва  Антонович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Васина Анастасия </w:t>
            </w: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Владимировна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Хухарев</w:t>
            </w:r>
            <w:proofErr w:type="spellEnd"/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Артем Вячеславович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Лукиных Елизавета Николаевна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Тарасов Семен Сергеевич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Хлебников Григорий  Вадимович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Василенко Платон Николаевич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458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87B" w:rsidRPr="004C387B" w:rsidTr="004C387B">
        <w:trPr>
          <w:trHeight w:val="40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Сагаль</w:t>
            </w:r>
            <w:proofErr w:type="spellEnd"/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Вера Ивановна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87B" w:rsidRPr="004C387B" w:rsidTr="002C3F3E">
        <w:trPr>
          <w:trHeight w:val="4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Максимова Ольга Андреевна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4C387B" w:rsidRDefault="004C387B" w:rsidP="004C387B"/>
    <w:tbl>
      <w:tblPr>
        <w:tblW w:w="10313" w:type="dxa"/>
        <w:tblLook w:val="04A0"/>
      </w:tblPr>
      <w:tblGrid>
        <w:gridCol w:w="1136"/>
        <w:gridCol w:w="980"/>
        <w:gridCol w:w="900"/>
        <w:gridCol w:w="1712"/>
        <w:gridCol w:w="1019"/>
        <w:gridCol w:w="1452"/>
        <w:gridCol w:w="1019"/>
        <w:gridCol w:w="1071"/>
        <w:gridCol w:w="1024"/>
      </w:tblGrid>
      <w:tr w:rsidR="004C387B" w:rsidRPr="004C387B" w:rsidTr="004C387B">
        <w:trPr>
          <w:trHeight w:val="465"/>
        </w:trPr>
        <w:tc>
          <w:tcPr>
            <w:tcW w:w="1031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36"/>
                <w:szCs w:val="36"/>
                <w:lang w:eastAsia="ru-RU"/>
              </w:rPr>
            </w:pPr>
            <w:r>
              <w:br w:type="page"/>
            </w:r>
            <w:r w:rsidRPr="004C387B">
              <w:rPr>
                <w:rFonts w:ascii="Arial CYR" w:eastAsia="Times New Roman" w:hAnsi="Arial CYR" w:cs="Calibri"/>
                <w:b/>
                <w:bCs/>
                <w:sz w:val="36"/>
                <w:szCs w:val="36"/>
                <w:lang w:eastAsia="ru-RU"/>
              </w:rPr>
              <w:t>Итоговая ведомость  "</w:t>
            </w:r>
            <w:proofErr w:type="spellStart"/>
            <w:r w:rsidRPr="004C387B">
              <w:rPr>
                <w:rFonts w:ascii="Arial CYR" w:eastAsia="Times New Roman" w:hAnsi="Arial CYR" w:cs="Calibri"/>
                <w:b/>
                <w:bCs/>
                <w:sz w:val="36"/>
                <w:szCs w:val="36"/>
                <w:lang w:eastAsia="ru-RU"/>
              </w:rPr>
              <w:t>ТЮМка</w:t>
            </w:r>
            <w:proofErr w:type="spellEnd"/>
            <w:r w:rsidRPr="004C387B">
              <w:rPr>
                <w:rFonts w:ascii="Arial CYR" w:eastAsia="Times New Roman" w:hAnsi="Arial CYR" w:cs="Calibri"/>
                <w:b/>
                <w:bCs/>
                <w:sz w:val="36"/>
                <w:szCs w:val="36"/>
                <w:lang w:eastAsia="ru-RU"/>
              </w:rPr>
              <w:t>- 2019"    21.12.19</w:t>
            </w:r>
          </w:p>
        </w:tc>
      </w:tr>
      <w:tr w:rsidR="004C387B" w:rsidRPr="004C387B" w:rsidTr="002C3F3E">
        <w:trPr>
          <w:trHeight w:val="31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</w:pPr>
            <w:r w:rsidRPr="004C387B"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  <w:t>№ ком.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</w:pPr>
            <w:r w:rsidRPr="004C387B"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</w:pPr>
            <w:r w:rsidRPr="004C387B"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</w:pPr>
            <w:r w:rsidRPr="004C387B"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  <w:t>олимпиада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</w:pPr>
            <w:r w:rsidRPr="004C387B"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</w:pPr>
            <w:r w:rsidRPr="004C387B"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  <w:t>карусель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</w:pPr>
            <w:r w:rsidRPr="004C387B"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</w:pPr>
            <w:r w:rsidRPr="004C387B"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</w:pPr>
            <w:r w:rsidRPr="004C387B"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  <w:t xml:space="preserve">место </w:t>
            </w:r>
          </w:p>
        </w:tc>
      </w:tr>
      <w:tr w:rsidR="004C387B" w:rsidRPr="004C387B" w:rsidTr="002C3F3E">
        <w:trPr>
          <w:trHeight w:val="4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ru-RU"/>
              </w:rPr>
              <w:t>49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86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призер</w:t>
            </w:r>
          </w:p>
        </w:tc>
      </w:tr>
      <w:tr w:rsidR="004C387B" w:rsidRPr="004C387B" w:rsidTr="002C3F3E">
        <w:trPr>
          <w:trHeight w:val="3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lang w:eastAsia="ru-RU"/>
              </w:rPr>
              <w:t>69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C387B" w:rsidRPr="004C387B" w:rsidTr="002C3F3E">
        <w:trPr>
          <w:trHeight w:val="3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62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C387B" w:rsidRPr="004C387B" w:rsidTr="002C3F3E">
        <w:trPr>
          <w:trHeight w:val="3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96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C387B" w:rsidRPr="004C387B" w:rsidTr="002C3F3E">
        <w:trPr>
          <w:trHeight w:val="4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110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ru-RU"/>
              </w:rPr>
              <w:t>43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lang w:eastAsia="ru-RU"/>
              </w:rPr>
              <w:t>71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призер</w:t>
            </w:r>
          </w:p>
        </w:tc>
      </w:tr>
      <w:tr w:rsidR="004C387B" w:rsidRPr="004C387B" w:rsidTr="002C3F3E">
        <w:trPr>
          <w:trHeight w:val="3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C387B" w:rsidRPr="004C387B" w:rsidTr="002C3F3E">
        <w:trPr>
          <w:trHeight w:val="3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lang w:eastAsia="ru-RU"/>
              </w:rPr>
              <w:t>66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C387B" w:rsidRPr="004C387B" w:rsidTr="002C3F3E">
        <w:trPr>
          <w:trHeight w:val="3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C387B" w:rsidRPr="004C387B" w:rsidTr="002C3F3E">
        <w:trPr>
          <w:trHeight w:val="3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C387B" w:rsidRPr="004C387B" w:rsidTr="002C3F3E">
        <w:trPr>
          <w:trHeight w:val="3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lang w:eastAsia="ru-RU"/>
              </w:rPr>
              <w:t>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lang w:eastAsia="ru-RU"/>
              </w:rPr>
              <w:t>116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C387B" w:rsidRPr="004C387B" w:rsidTr="002C3F3E">
        <w:trPr>
          <w:trHeight w:val="37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53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призер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C387B" w:rsidRPr="004C387B" w:rsidTr="002C3F3E">
        <w:trPr>
          <w:trHeight w:val="3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C387B" w:rsidRPr="004C387B" w:rsidTr="002C3F3E">
        <w:trPr>
          <w:trHeight w:val="3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71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C387B" w:rsidRPr="004C387B" w:rsidTr="002C3F3E">
        <w:trPr>
          <w:trHeight w:val="37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76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135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173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 место</w:t>
            </w:r>
          </w:p>
        </w:tc>
      </w:tr>
      <w:tr w:rsidR="004C387B" w:rsidRPr="004C387B" w:rsidTr="002C3F3E">
        <w:trPr>
          <w:trHeight w:val="4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92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ru-RU"/>
              </w:rPr>
              <w:t>143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 место</w:t>
            </w:r>
          </w:p>
        </w:tc>
      </w:tr>
      <w:tr w:rsidR="004C387B" w:rsidRPr="004C387B" w:rsidTr="002C3F3E">
        <w:trPr>
          <w:trHeight w:val="37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94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 место</w:t>
            </w:r>
          </w:p>
        </w:tc>
      </w:tr>
      <w:tr w:rsidR="004C387B" w:rsidRPr="004C387B" w:rsidTr="002C3F3E">
        <w:trPr>
          <w:trHeight w:val="3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97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C387B" w:rsidRPr="004C387B" w:rsidTr="002C3F3E">
        <w:trPr>
          <w:trHeight w:val="3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210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87B" w:rsidRPr="004C387B" w:rsidRDefault="004C387B" w:rsidP="004C3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</w:tbl>
    <w:p w:rsidR="004C387B" w:rsidRDefault="004C387B" w:rsidP="004C387B"/>
    <w:p w:rsidR="004C387B" w:rsidRPr="004C387B" w:rsidRDefault="004C387B" w:rsidP="004C387B"/>
    <w:sectPr w:rsidR="004C387B" w:rsidRPr="004C387B" w:rsidSect="002C3F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387B"/>
    <w:rsid w:val="002C3F3E"/>
    <w:rsid w:val="004C387B"/>
    <w:rsid w:val="004D68FA"/>
    <w:rsid w:val="00700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0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3</cp:revision>
  <dcterms:created xsi:type="dcterms:W3CDTF">2019-12-23T03:05:00Z</dcterms:created>
  <dcterms:modified xsi:type="dcterms:W3CDTF">2020-01-05T14:10:00Z</dcterms:modified>
</cp:coreProperties>
</file>