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7B" w:rsidRPr="004C387B" w:rsidRDefault="004C387B" w:rsidP="004C387B">
      <w:pPr>
        <w:rPr>
          <w:b/>
          <w:sz w:val="36"/>
        </w:rPr>
      </w:pPr>
      <w:bookmarkStart w:id="0" w:name="_GoBack"/>
      <w:bookmarkEnd w:id="0"/>
      <w:r w:rsidRPr="004C387B">
        <w:rPr>
          <w:b/>
          <w:sz w:val="36"/>
        </w:rPr>
        <w:t>Итоги личной олимпиады 3 класс</w:t>
      </w:r>
    </w:p>
    <w:p w:rsidR="004C387B" w:rsidRDefault="004C387B" w:rsidP="004C387B"/>
    <w:tbl>
      <w:tblPr>
        <w:tblW w:w="10150" w:type="dxa"/>
        <w:tblLook w:val="04A0"/>
      </w:tblPr>
      <w:tblGrid>
        <w:gridCol w:w="640"/>
        <w:gridCol w:w="4160"/>
        <w:gridCol w:w="960"/>
        <w:gridCol w:w="1070"/>
        <w:gridCol w:w="1540"/>
        <w:gridCol w:w="1857"/>
      </w:tblGrid>
      <w:tr w:rsidR="004C387B" w:rsidRPr="004C387B" w:rsidTr="004C387B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шифр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Сыропятов Степан Алексеевич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Гаращенко Алена Денисовна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Киряева Александрина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Шайхлисламов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Михайлович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Байтурина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Тамара Игоревна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Перминова Екатерина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Андрюшин Роман 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Денисович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Гордеев Михаил Андреевич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Маргарита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Панькина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Дмитриевна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Цепелев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Суворова Эвелина</w:t>
            </w:r>
            <w:r w:rsidRPr="004C38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 Леонид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Подгорных Григорий</w:t>
            </w:r>
            <w:r w:rsidRPr="004C38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Щербинина Анастасия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 Виктория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победитель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Анастасия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Нигаматов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C387B" w:rsidRDefault="004C387B" w:rsidP="004C387B"/>
    <w:p w:rsidR="004C387B" w:rsidRPr="004C387B" w:rsidRDefault="004C387B" w:rsidP="004C387B">
      <w:pPr>
        <w:rPr>
          <w:b/>
          <w:sz w:val="36"/>
        </w:rPr>
      </w:pPr>
      <w:r w:rsidRPr="004C387B">
        <w:rPr>
          <w:b/>
          <w:sz w:val="36"/>
        </w:rPr>
        <w:t>Итоги личной олимпиады</w:t>
      </w:r>
      <w:r>
        <w:rPr>
          <w:b/>
          <w:sz w:val="36"/>
        </w:rPr>
        <w:t xml:space="preserve"> 4</w:t>
      </w:r>
      <w:r w:rsidRPr="004C387B">
        <w:rPr>
          <w:b/>
          <w:sz w:val="36"/>
        </w:rPr>
        <w:t xml:space="preserve"> класс</w:t>
      </w:r>
    </w:p>
    <w:tbl>
      <w:tblPr>
        <w:tblW w:w="10040" w:type="dxa"/>
        <w:tblLook w:val="04A0"/>
      </w:tblPr>
      <w:tblGrid>
        <w:gridCol w:w="640"/>
        <w:gridCol w:w="4160"/>
        <w:gridCol w:w="960"/>
        <w:gridCol w:w="960"/>
        <w:gridCol w:w="1540"/>
        <w:gridCol w:w="1780"/>
      </w:tblGrid>
      <w:tr w:rsidR="004C387B" w:rsidRPr="004C387B" w:rsidTr="004C387B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Ангелина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Азанова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Антоновна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Дубровских Полина 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 Константин Ростиславович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Пастухов Павел 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Сотников Владимир Олегович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Курочкин Артём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Юьевич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 Артём Юрьевич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Мустаев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 Александр Аркадьевич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Хлызова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Витальевна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Шахбанов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Керимханович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Бурындин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Георгий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Ившин Константин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Захватошин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Андреевич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Гаврина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Вусаловна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Ленишева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 Тимофей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Середа Ксения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Ортюков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Медянцева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 Елена Алексеевна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Денис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Сычева Екатерина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 Лев Алексеевич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Шилькова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Юрьевна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Брусницын Артём Романович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Никита Евгеньевич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Белинская Мария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 Святослав 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 Ярослав Витальевич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Шевяков Андрей Иванович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Солоницын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Георгий Сергеевич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387B" w:rsidRPr="004C387B" w:rsidTr="002C3F3E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 Кира Арсеньевна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Сагакьян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Тимур Артемович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Шепилко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Гурьева Полина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Юняева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Александровна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2C3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Кокорин Дмитрий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Колоскова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Сергеевна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Анашкин Максим Алексеевич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449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Коркина Екатерина Евгеньевна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Камалтдинова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Кира Эдуардовна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Насыров Савва  Антонович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Васина Анастасия </w:t>
            </w: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Владимировна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Хухарев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Вячеславович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Лукиных Елизавета Николаевна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 Семен Сергеевич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Хлебников Григорий  Вадимович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 Платон Николаевич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4C387B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Сагаль</w:t>
            </w:r>
            <w:proofErr w:type="spellEnd"/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Вера Ивановна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 Ольга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C387B" w:rsidRDefault="004C387B" w:rsidP="004C387B"/>
    <w:tbl>
      <w:tblPr>
        <w:tblW w:w="10313" w:type="dxa"/>
        <w:tblLook w:val="04A0"/>
      </w:tblPr>
      <w:tblGrid>
        <w:gridCol w:w="1136"/>
        <w:gridCol w:w="980"/>
        <w:gridCol w:w="900"/>
        <w:gridCol w:w="1712"/>
        <w:gridCol w:w="1019"/>
        <w:gridCol w:w="1452"/>
        <w:gridCol w:w="1019"/>
        <w:gridCol w:w="1071"/>
        <w:gridCol w:w="1024"/>
      </w:tblGrid>
      <w:tr w:rsidR="004C387B" w:rsidRPr="004C387B" w:rsidTr="004C387B">
        <w:trPr>
          <w:trHeight w:val="465"/>
        </w:trPr>
        <w:tc>
          <w:tcPr>
            <w:tcW w:w="103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36"/>
                <w:szCs w:val="36"/>
                <w:lang w:eastAsia="ru-RU"/>
              </w:rPr>
            </w:pPr>
            <w:r>
              <w:br w:type="page"/>
            </w:r>
            <w:r w:rsidRPr="004C387B">
              <w:rPr>
                <w:rFonts w:ascii="Arial CYR" w:eastAsia="Times New Roman" w:hAnsi="Arial CYR" w:cs="Calibri"/>
                <w:b/>
                <w:bCs/>
                <w:sz w:val="36"/>
                <w:szCs w:val="36"/>
                <w:lang w:eastAsia="ru-RU"/>
              </w:rPr>
              <w:t>Итоговая ведомость  "</w:t>
            </w:r>
            <w:proofErr w:type="spellStart"/>
            <w:r w:rsidRPr="004C387B">
              <w:rPr>
                <w:rFonts w:ascii="Arial CYR" w:eastAsia="Times New Roman" w:hAnsi="Arial CYR" w:cs="Calibri"/>
                <w:b/>
                <w:bCs/>
                <w:sz w:val="36"/>
                <w:szCs w:val="36"/>
                <w:lang w:eastAsia="ru-RU"/>
              </w:rPr>
              <w:t>ТЮМка</w:t>
            </w:r>
            <w:proofErr w:type="spellEnd"/>
            <w:r w:rsidRPr="004C387B">
              <w:rPr>
                <w:rFonts w:ascii="Arial CYR" w:eastAsia="Times New Roman" w:hAnsi="Arial CYR" w:cs="Calibri"/>
                <w:b/>
                <w:bCs/>
                <w:sz w:val="36"/>
                <w:szCs w:val="36"/>
                <w:lang w:eastAsia="ru-RU"/>
              </w:rPr>
              <w:t>- 2019"    21.12.19</w:t>
            </w:r>
          </w:p>
        </w:tc>
      </w:tr>
      <w:tr w:rsidR="004C387B" w:rsidRPr="004C387B" w:rsidTr="002C3F3E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№ ком.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карусель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4C387B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4C387B" w:rsidRPr="004C387B" w:rsidTr="002C3F3E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призер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призер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призер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4C387B" w:rsidRPr="004C387B" w:rsidTr="002C3F3E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143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 место</w:t>
            </w:r>
          </w:p>
        </w:tc>
      </w:tr>
      <w:tr w:rsidR="004C387B" w:rsidRPr="004C387B" w:rsidTr="002C3F3E">
        <w:trPr>
          <w:trHeight w:val="3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место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C387B" w:rsidRPr="004C387B" w:rsidTr="002C3F3E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7B" w:rsidRPr="004C387B" w:rsidRDefault="004C387B" w:rsidP="004C38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8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4C387B" w:rsidRDefault="004C387B" w:rsidP="004C387B"/>
    <w:p w:rsidR="004C387B" w:rsidRPr="004C387B" w:rsidRDefault="004C387B" w:rsidP="004C387B"/>
    <w:sectPr w:rsidR="004C387B" w:rsidRPr="004C387B" w:rsidSect="002C3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87B"/>
    <w:rsid w:val="002C3F3E"/>
    <w:rsid w:val="004C387B"/>
    <w:rsid w:val="004D68FA"/>
    <w:rsid w:val="0070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dcterms:created xsi:type="dcterms:W3CDTF">2019-12-23T03:05:00Z</dcterms:created>
  <dcterms:modified xsi:type="dcterms:W3CDTF">2020-01-05T14:10:00Z</dcterms:modified>
</cp:coreProperties>
</file>