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18D5F6" w14:textId="4DBA126B" w:rsidR="00B654F0" w:rsidRPr="00B654F0" w:rsidRDefault="00D867CB" w:rsidP="00B654F0">
      <w:pPr>
        <w:spacing w:after="0" w:line="240" w:lineRule="auto"/>
        <w:jc w:val="center"/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Liberation Serif" w:eastAsia="Times New Roman" w:hAnsi="Liberation Serif" w:cs="Liberation Serif"/>
          <w:b/>
          <w:color w:val="000000"/>
          <w:sz w:val="28"/>
          <w:szCs w:val="28"/>
          <w:shd w:val="clear" w:color="auto" w:fill="FFFFFF"/>
          <w:lang w:eastAsia="ru-RU"/>
        </w:rPr>
        <w:t>Добровольческая  акция «10 000 добрых дел»</w:t>
      </w:r>
      <w:r w:rsidR="00B654F0">
        <w:rPr>
          <w:rFonts w:ascii="Liberation Serif" w:eastAsia="Times New Roman" w:hAnsi="Liberation Serif" w:cs="Liberation Serif"/>
          <w:b/>
          <w:color w:val="000000"/>
          <w:sz w:val="28"/>
          <w:szCs w:val="28"/>
          <w:shd w:val="clear" w:color="auto" w:fill="FFFFFF"/>
          <w:lang w:eastAsia="ru-RU"/>
        </w:rPr>
        <w:br/>
      </w:r>
    </w:p>
    <w:p w14:paraId="00D4F512" w14:textId="05302AEB" w:rsidR="00B654F0" w:rsidRPr="00B654F0" w:rsidRDefault="00B654F0" w:rsidP="00B654F0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B654F0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 xml:space="preserve">5 декабря 2019 года в 10-й раз проводится ежегодная </w:t>
      </w:r>
      <w:r w:rsidRPr="00B654F0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областная добровольческая акция «10 000 добрых дел в один день»</w:t>
      </w:r>
      <w:r w:rsidRPr="00B654F0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14:paraId="04CA5795" w14:textId="77777777" w:rsidR="00B654F0" w:rsidRPr="00B654F0" w:rsidRDefault="00B654F0" w:rsidP="00B654F0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B654F0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Главной задачей акции является привлечение общественности к решению задач социально-экономического развития Свердловской области, стимулирование и поддержка социальных гражданских и добровольческих инициатив общественных объединений, иных организаций и отдельных граждан. В рамках акции проходит конкурс участников согласно Положению о проведении конкурса участников областной добровольческой акции «10 000 добрых дел в один день».</w:t>
      </w:r>
    </w:p>
    <w:p w14:paraId="618EB0C4" w14:textId="23EB1EC3" w:rsidR="00B654F0" w:rsidRPr="00B654F0" w:rsidRDefault="00B654F0" w:rsidP="00B654F0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</w:pPr>
      <w:r w:rsidRPr="00B654F0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 xml:space="preserve">Программа мероприятий Акции ежегодно формируется на основе десятков тысяч территориальных и локальных добровольческих мероприятий, проектов 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br/>
      </w:r>
      <w:r w:rsidRPr="00B654F0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>и акций, включающих проведение благотворительных концертов, оказание адресной помощи детям, пожилым и одиноким людям, сбор вещей, книг, игрушек, денежных средств и других мероприятий.</w:t>
      </w:r>
    </w:p>
    <w:p w14:paraId="3A203909" w14:textId="0E07EAD2" w:rsidR="00B654F0" w:rsidRPr="00B654F0" w:rsidRDefault="00B654F0" w:rsidP="00B654F0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</w:pPr>
      <w:r w:rsidRPr="00B654F0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 xml:space="preserve">По вопросам проведения </w:t>
      </w:r>
      <w:r w:rsidRPr="00B654F0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областной добровольческой акции «10 000 добрых дел в один день»</w:t>
      </w:r>
      <w:r w:rsidRPr="00B654F0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 xml:space="preserve"> на территории Свердловской области можно обращаться 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br/>
      </w:r>
      <w:r w:rsidRPr="00B654F0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>в СРОО «Ресурсный центр добровольчества «Сила Урала», контактный телефон: +7 (903) 085-12-34, e-</w:t>
      </w:r>
      <w:proofErr w:type="spellStart"/>
      <w:r w:rsidRPr="00B654F0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>mail</w:t>
      </w:r>
      <w:proofErr w:type="spellEnd"/>
      <w:r w:rsidRPr="00B654F0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>: </w:t>
      </w:r>
      <w:hyperlink r:id="rId9" w:history="1">
        <w:r w:rsidRPr="00B654F0">
          <w:rPr>
            <w:rFonts w:ascii="Liberation Serif" w:eastAsia="Times New Roman" w:hAnsi="Liberation Serif" w:cs="Liberation Serif"/>
            <w:color w:val="2A5885"/>
            <w:sz w:val="28"/>
            <w:szCs w:val="28"/>
            <w:u w:val="single"/>
            <w:shd w:val="clear" w:color="auto" w:fill="FFFFFF"/>
            <w:lang w:eastAsia="ru-RU"/>
          </w:rPr>
          <w:t>nedeladobra96@gmail.com</w:t>
        </w:r>
      </w:hyperlink>
      <w:r w:rsidRPr="00B654F0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0138E318" w14:textId="7B9EBDB7" w:rsidR="00B654F0" w:rsidRDefault="00B654F0" w:rsidP="00B654F0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</w:pPr>
      <w:r w:rsidRPr="00B654F0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 xml:space="preserve">Дайджест новостей о проведении </w:t>
      </w:r>
      <w:r w:rsidRPr="00B654F0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областной добровольческой акции 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br/>
      </w:r>
      <w:r w:rsidRPr="00B654F0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«10 000 добрых дел в один день»</w:t>
      </w:r>
      <w:r w:rsidRPr="00B654F0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 xml:space="preserve"> будет размещаться в официальной группе Ресурсного центра добровольчества «Сила Урала» (https://vk.com/volonter96). При размещении новостей о проведении акции 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br/>
      </w:r>
      <w:r w:rsidRPr="00B654F0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 xml:space="preserve">в социальных сетях необходимо использовать </w:t>
      </w:r>
      <w:proofErr w:type="spellStart"/>
      <w:r w:rsidRPr="00B654F0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>хештег</w:t>
      </w:r>
      <w:proofErr w:type="spellEnd"/>
      <w:r w:rsidRPr="00B654F0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> #10000добрыхдел96.</w:t>
      </w:r>
    </w:p>
    <w:p w14:paraId="76616703" w14:textId="6E0E9162" w:rsidR="00D867CB" w:rsidRPr="00B654F0" w:rsidRDefault="00D867CB" w:rsidP="00B654F0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 xml:space="preserve">В школе № 76 в рамках благотворительного проекта «Ты ему нужен» проводится </w:t>
      </w:r>
      <w:r w:rsidRPr="003B0370">
        <w:rPr>
          <w:rFonts w:ascii="Liberation Serif" w:eastAsia="Times New Roman" w:hAnsi="Liberation Serif" w:cs="Liberation Serif"/>
          <w:color w:val="000000"/>
          <w:sz w:val="28"/>
          <w:szCs w:val="28"/>
          <w:u w:val="single"/>
          <w:shd w:val="clear" w:color="auto" w:fill="FFFFFF"/>
          <w:lang w:eastAsia="ru-RU"/>
        </w:rPr>
        <w:t>акция «Коробочка храбрости»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 xml:space="preserve">( </w:t>
      </w:r>
      <w:proofErr w:type="gramEnd"/>
      <w:r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>сбор игрушек для пациентов Центра детской онкологии и гематологии), подробнее см. присоединенный файл</w:t>
      </w:r>
    </w:p>
    <w:p w14:paraId="472DB54A" w14:textId="2FC85AC9" w:rsidR="005B364F" w:rsidRDefault="005B364F" w:rsidP="000F1297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</w:rPr>
      </w:pPr>
      <w:bookmarkStart w:id="0" w:name="_GoBack"/>
      <w:bookmarkEnd w:id="0"/>
    </w:p>
    <w:p w14:paraId="78C2C17C" w14:textId="77777777" w:rsidR="00B654F0" w:rsidRDefault="00B654F0" w:rsidP="000F1297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</w:rPr>
      </w:pPr>
    </w:p>
    <w:p w14:paraId="6285B864" w14:textId="77777777" w:rsidR="00B654F0" w:rsidRDefault="00B654F0" w:rsidP="000F1297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</w:rPr>
      </w:pPr>
    </w:p>
    <w:p w14:paraId="3EFFC864" w14:textId="77777777" w:rsidR="00B654F0" w:rsidRDefault="00B654F0" w:rsidP="000F1297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</w:rPr>
      </w:pPr>
    </w:p>
    <w:p w14:paraId="75B78C07" w14:textId="77777777" w:rsidR="00B654F0" w:rsidRDefault="00B654F0" w:rsidP="000F1297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</w:rPr>
      </w:pPr>
    </w:p>
    <w:p w14:paraId="1D83D15F" w14:textId="77777777" w:rsidR="00B654F0" w:rsidRDefault="00B654F0" w:rsidP="000F1297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</w:rPr>
      </w:pPr>
    </w:p>
    <w:p w14:paraId="6503E17B" w14:textId="77777777" w:rsidR="00B654F0" w:rsidRDefault="00B654F0" w:rsidP="000F1297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</w:rPr>
      </w:pPr>
    </w:p>
    <w:p w14:paraId="60EE1FD2" w14:textId="77777777" w:rsidR="00B654F0" w:rsidRDefault="00B654F0" w:rsidP="000F1297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</w:rPr>
      </w:pPr>
    </w:p>
    <w:p w14:paraId="2A47A9F6" w14:textId="77777777" w:rsidR="00B654F0" w:rsidRDefault="00B654F0" w:rsidP="000F1297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</w:rPr>
      </w:pPr>
    </w:p>
    <w:p w14:paraId="1A5000B6" w14:textId="77777777" w:rsidR="00B654F0" w:rsidRDefault="00B654F0" w:rsidP="000F1297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</w:rPr>
      </w:pPr>
    </w:p>
    <w:p w14:paraId="0A37FE64" w14:textId="77777777" w:rsidR="00B654F0" w:rsidRDefault="00B654F0" w:rsidP="000F1297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</w:rPr>
      </w:pPr>
    </w:p>
    <w:p w14:paraId="2127059E" w14:textId="77777777" w:rsidR="00B654F0" w:rsidRDefault="00B654F0" w:rsidP="000F1297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</w:rPr>
      </w:pPr>
    </w:p>
    <w:p w14:paraId="710F3638" w14:textId="77777777" w:rsidR="00B654F0" w:rsidRDefault="00B654F0" w:rsidP="000F1297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</w:rPr>
      </w:pPr>
    </w:p>
    <w:p w14:paraId="6F9FE88B" w14:textId="77777777" w:rsidR="00B654F0" w:rsidRDefault="00B654F0" w:rsidP="000F1297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</w:rPr>
      </w:pPr>
    </w:p>
    <w:p w14:paraId="64A91368" w14:textId="77777777" w:rsidR="00B654F0" w:rsidRDefault="00B654F0" w:rsidP="000F1297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</w:rPr>
      </w:pPr>
    </w:p>
    <w:p w14:paraId="455A60CF" w14:textId="77777777" w:rsidR="00B654F0" w:rsidRDefault="00B654F0" w:rsidP="000F1297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</w:rPr>
      </w:pPr>
    </w:p>
    <w:p w14:paraId="3740D1D9" w14:textId="548B9953" w:rsidR="00B654F0" w:rsidRPr="00B654F0" w:rsidRDefault="00B654F0" w:rsidP="000F1297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noProof/>
          <w:sz w:val="28"/>
          <w:szCs w:val="28"/>
          <w:lang w:eastAsia="ru-RU"/>
        </w:rPr>
        <w:lastRenderedPageBreak/>
        <w:drawing>
          <wp:inline distT="0" distB="0" distL="0" distR="0" wp14:anchorId="7189A7C3" wp14:editId="254B4B11">
            <wp:extent cx="6019165" cy="425704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165" cy="4257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B654F0" w:rsidRPr="00B654F0" w:rsidSect="00401565">
      <w:headerReference w:type="default" r:id="rId11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72D133" w14:textId="77777777" w:rsidR="008347A5" w:rsidRDefault="008347A5" w:rsidP="008449EE">
      <w:pPr>
        <w:spacing w:after="0" w:line="240" w:lineRule="auto"/>
      </w:pPr>
      <w:r>
        <w:separator/>
      </w:r>
    </w:p>
  </w:endnote>
  <w:endnote w:type="continuationSeparator" w:id="0">
    <w:p w14:paraId="46BE6CC1" w14:textId="77777777" w:rsidR="008347A5" w:rsidRDefault="008347A5" w:rsidP="00844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E2960A" w14:textId="77777777" w:rsidR="008347A5" w:rsidRDefault="008347A5" w:rsidP="008449EE">
      <w:pPr>
        <w:spacing w:after="0" w:line="240" w:lineRule="auto"/>
      </w:pPr>
      <w:r>
        <w:separator/>
      </w:r>
    </w:p>
  </w:footnote>
  <w:footnote w:type="continuationSeparator" w:id="0">
    <w:p w14:paraId="441A9232" w14:textId="77777777" w:rsidR="008347A5" w:rsidRDefault="008347A5" w:rsidP="008449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728329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8"/>
        <w:szCs w:val="28"/>
      </w:rPr>
    </w:sdtEndPr>
    <w:sdtContent>
      <w:p w14:paraId="0A15FCDF" w14:textId="77777777" w:rsidR="00FB37C9" w:rsidRPr="00AF6607" w:rsidRDefault="00FB37C9" w:rsidP="00AF6607">
        <w:pPr>
          <w:pStyle w:val="a4"/>
          <w:jc w:val="center"/>
          <w:rPr>
            <w:rFonts w:ascii="Liberation Serif" w:hAnsi="Liberation Serif" w:cs="Liberation Serif"/>
            <w:sz w:val="28"/>
            <w:szCs w:val="28"/>
          </w:rPr>
        </w:pPr>
        <w:r w:rsidRPr="00AF6607">
          <w:rPr>
            <w:rFonts w:ascii="Liberation Serif" w:hAnsi="Liberation Serif" w:cs="Liberation Serif"/>
            <w:noProof/>
            <w:sz w:val="28"/>
            <w:szCs w:val="28"/>
          </w:rPr>
          <w:fldChar w:fldCharType="begin"/>
        </w:r>
        <w:r w:rsidRPr="00AF6607">
          <w:rPr>
            <w:rFonts w:ascii="Liberation Serif" w:hAnsi="Liberation Serif" w:cs="Liberation Serif"/>
            <w:noProof/>
            <w:sz w:val="28"/>
            <w:szCs w:val="28"/>
          </w:rPr>
          <w:instrText xml:space="preserve"> PAGE   \* MERGEFORMAT </w:instrText>
        </w:r>
        <w:r w:rsidRPr="00AF6607">
          <w:rPr>
            <w:rFonts w:ascii="Liberation Serif" w:hAnsi="Liberation Serif" w:cs="Liberation Serif"/>
            <w:noProof/>
            <w:sz w:val="28"/>
            <w:szCs w:val="28"/>
          </w:rPr>
          <w:fldChar w:fldCharType="separate"/>
        </w:r>
        <w:r w:rsidR="00D867CB">
          <w:rPr>
            <w:rFonts w:ascii="Liberation Serif" w:hAnsi="Liberation Serif" w:cs="Liberation Serif"/>
            <w:noProof/>
            <w:sz w:val="28"/>
            <w:szCs w:val="28"/>
          </w:rPr>
          <w:t>2</w:t>
        </w:r>
        <w:r w:rsidRPr="00AF6607">
          <w:rPr>
            <w:rFonts w:ascii="Liberation Serif" w:hAnsi="Liberation Serif" w:cs="Liberation Serif"/>
            <w:noProof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27D143B"/>
    <w:multiLevelType w:val="hybridMultilevel"/>
    <w:tmpl w:val="608433D2"/>
    <w:lvl w:ilvl="0" w:tplc="8638A368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65E7756"/>
    <w:multiLevelType w:val="hybridMultilevel"/>
    <w:tmpl w:val="FCAAB530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6952105"/>
    <w:multiLevelType w:val="hybridMultilevel"/>
    <w:tmpl w:val="FDA8E238"/>
    <w:lvl w:ilvl="0" w:tplc="04190001">
      <w:start w:val="1"/>
      <w:numFmt w:val="bullet"/>
      <w:lvlText w:val=""/>
      <w:lvlJc w:val="left"/>
      <w:pPr>
        <w:ind w:left="11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3" w:hanging="360"/>
      </w:pPr>
      <w:rPr>
        <w:rFonts w:ascii="Wingdings" w:hAnsi="Wingdings" w:hint="default"/>
      </w:rPr>
    </w:lvl>
  </w:abstractNum>
  <w:abstractNum w:abstractNumId="5">
    <w:nsid w:val="07F27BB8"/>
    <w:multiLevelType w:val="hybridMultilevel"/>
    <w:tmpl w:val="C8306ADE"/>
    <w:lvl w:ilvl="0" w:tplc="FA009BC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973DA7"/>
    <w:multiLevelType w:val="hybridMultilevel"/>
    <w:tmpl w:val="F5460AFC"/>
    <w:lvl w:ilvl="0" w:tplc="6F6840C4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>
    <w:nsid w:val="098B5875"/>
    <w:multiLevelType w:val="hybridMultilevel"/>
    <w:tmpl w:val="86FA8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EA5777"/>
    <w:multiLevelType w:val="hybridMultilevel"/>
    <w:tmpl w:val="4B5A3C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CCF07F3"/>
    <w:multiLevelType w:val="hybridMultilevel"/>
    <w:tmpl w:val="4FF62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4F137D"/>
    <w:multiLevelType w:val="hybridMultilevel"/>
    <w:tmpl w:val="37F4138C"/>
    <w:lvl w:ilvl="0" w:tplc="8ADA52B4">
      <w:start w:val="1"/>
      <w:numFmt w:val="decimal"/>
      <w:lvlText w:val="%1)"/>
      <w:lvlJc w:val="left"/>
      <w:pPr>
        <w:ind w:left="9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1" w:hanging="360"/>
      </w:pPr>
    </w:lvl>
    <w:lvl w:ilvl="2" w:tplc="0419001B" w:tentative="1">
      <w:start w:val="1"/>
      <w:numFmt w:val="lowerRoman"/>
      <w:lvlText w:val="%3."/>
      <w:lvlJc w:val="right"/>
      <w:pPr>
        <w:ind w:left="2381" w:hanging="180"/>
      </w:pPr>
    </w:lvl>
    <w:lvl w:ilvl="3" w:tplc="0419000F" w:tentative="1">
      <w:start w:val="1"/>
      <w:numFmt w:val="decimal"/>
      <w:lvlText w:val="%4."/>
      <w:lvlJc w:val="left"/>
      <w:pPr>
        <w:ind w:left="3101" w:hanging="360"/>
      </w:pPr>
    </w:lvl>
    <w:lvl w:ilvl="4" w:tplc="04190019" w:tentative="1">
      <w:start w:val="1"/>
      <w:numFmt w:val="lowerLetter"/>
      <w:lvlText w:val="%5."/>
      <w:lvlJc w:val="left"/>
      <w:pPr>
        <w:ind w:left="3821" w:hanging="360"/>
      </w:pPr>
    </w:lvl>
    <w:lvl w:ilvl="5" w:tplc="0419001B" w:tentative="1">
      <w:start w:val="1"/>
      <w:numFmt w:val="lowerRoman"/>
      <w:lvlText w:val="%6."/>
      <w:lvlJc w:val="right"/>
      <w:pPr>
        <w:ind w:left="4541" w:hanging="180"/>
      </w:pPr>
    </w:lvl>
    <w:lvl w:ilvl="6" w:tplc="0419000F" w:tentative="1">
      <w:start w:val="1"/>
      <w:numFmt w:val="decimal"/>
      <w:lvlText w:val="%7."/>
      <w:lvlJc w:val="left"/>
      <w:pPr>
        <w:ind w:left="5261" w:hanging="360"/>
      </w:pPr>
    </w:lvl>
    <w:lvl w:ilvl="7" w:tplc="04190019" w:tentative="1">
      <w:start w:val="1"/>
      <w:numFmt w:val="lowerLetter"/>
      <w:lvlText w:val="%8."/>
      <w:lvlJc w:val="left"/>
      <w:pPr>
        <w:ind w:left="5981" w:hanging="360"/>
      </w:pPr>
    </w:lvl>
    <w:lvl w:ilvl="8" w:tplc="0419001B" w:tentative="1">
      <w:start w:val="1"/>
      <w:numFmt w:val="lowerRoman"/>
      <w:lvlText w:val="%9."/>
      <w:lvlJc w:val="right"/>
      <w:pPr>
        <w:ind w:left="6701" w:hanging="180"/>
      </w:pPr>
    </w:lvl>
  </w:abstractNum>
  <w:abstractNum w:abstractNumId="11">
    <w:nsid w:val="168C3625"/>
    <w:multiLevelType w:val="hybridMultilevel"/>
    <w:tmpl w:val="AFB8B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4F3618"/>
    <w:multiLevelType w:val="hybridMultilevel"/>
    <w:tmpl w:val="B8460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B15E3E"/>
    <w:multiLevelType w:val="hybridMultilevel"/>
    <w:tmpl w:val="608433D2"/>
    <w:lvl w:ilvl="0" w:tplc="8638A368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CF226E1"/>
    <w:multiLevelType w:val="hybridMultilevel"/>
    <w:tmpl w:val="B2CEF6E8"/>
    <w:lvl w:ilvl="0" w:tplc="30AE07D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1F00044D"/>
    <w:multiLevelType w:val="hybridMultilevel"/>
    <w:tmpl w:val="C748BC56"/>
    <w:lvl w:ilvl="0" w:tplc="BCDAA71E">
      <w:start w:val="1"/>
      <w:numFmt w:val="decimal"/>
      <w:lvlText w:val="%1."/>
      <w:lvlJc w:val="left"/>
      <w:pPr>
        <w:ind w:left="3240" w:hanging="360"/>
      </w:pPr>
    </w:lvl>
    <w:lvl w:ilvl="1" w:tplc="DC9258B8">
      <w:numFmt w:val="none"/>
      <w:lvlText w:val=""/>
      <w:lvlJc w:val="left"/>
      <w:pPr>
        <w:tabs>
          <w:tab w:val="num" w:pos="1077"/>
        </w:tabs>
      </w:pPr>
    </w:lvl>
    <w:lvl w:ilvl="2" w:tplc="12D4BC3A">
      <w:numFmt w:val="none"/>
      <w:lvlText w:val=""/>
      <w:lvlJc w:val="left"/>
      <w:pPr>
        <w:tabs>
          <w:tab w:val="num" w:pos="1077"/>
        </w:tabs>
      </w:pPr>
    </w:lvl>
    <w:lvl w:ilvl="3" w:tplc="9078CBF6">
      <w:numFmt w:val="none"/>
      <w:lvlText w:val=""/>
      <w:lvlJc w:val="left"/>
      <w:pPr>
        <w:tabs>
          <w:tab w:val="num" w:pos="1077"/>
        </w:tabs>
      </w:pPr>
    </w:lvl>
    <w:lvl w:ilvl="4" w:tplc="14263B2A">
      <w:numFmt w:val="none"/>
      <w:lvlText w:val=""/>
      <w:lvlJc w:val="left"/>
      <w:pPr>
        <w:tabs>
          <w:tab w:val="num" w:pos="1077"/>
        </w:tabs>
      </w:pPr>
    </w:lvl>
    <w:lvl w:ilvl="5" w:tplc="0972A7E2">
      <w:numFmt w:val="none"/>
      <w:lvlText w:val=""/>
      <w:lvlJc w:val="left"/>
      <w:pPr>
        <w:tabs>
          <w:tab w:val="num" w:pos="1077"/>
        </w:tabs>
      </w:pPr>
    </w:lvl>
    <w:lvl w:ilvl="6" w:tplc="18AAB65C">
      <w:numFmt w:val="none"/>
      <w:lvlText w:val=""/>
      <w:lvlJc w:val="left"/>
      <w:pPr>
        <w:tabs>
          <w:tab w:val="num" w:pos="1077"/>
        </w:tabs>
      </w:pPr>
    </w:lvl>
    <w:lvl w:ilvl="7" w:tplc="8EA4A420">
      <w:numFmt w:val="none"/>
      <w:lvlText w:val=""/>
      <w:lvlJc w:val="left"/>
      <w:pPr>
        <w:tabs>
          <w:tab w:val="num" w:pos="1077"/>
        </w:tabs>
      </w:pPr>
    </w:lvl>
    <w:lvl w:ilvl="8" w:tplc="ECF06292">
      <w:numFmt w:val="none"/>
      <w:lvlText w:val=""/>
      <w:lvlJc w:val="left"/>
      <w:pPr>
        <w:tabs>
          <w:tab w:val="num" w:pos="1077"/>
        </w:tabs>
      </w:pPr>
    </w:lvl>
  </w:abstractNum>
  <w:abstractNum w:abstractNumId="16">
    <w:nsid w:val="2195088B"/>
    <w:multiLevelType w:val="hybridMultilevel"/>
    <w:tmpl w:val="FBB2800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26E1441"/>
    <w:multiLevelType w:val="multilevel"/>
    <w:tmpl w:val="4F1690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232C77AE"/>
    <w:multiLevelType w:val="hybridMultilevel"/>
    <w:tmpl w:val="3A9A8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34C49B5"/>
    <w:multiLevelType w:val="multilevel"/>
    <w:tmpl w:val="16AE541E"/>
    <w:lvl w:ilvl="0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14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5760" w:hanging="2160"/>
      </w:pPr>
      <w:rPr>
        <w:rFonts w:hint="default"/>
      </w:rPr>
    </w:lvl>
  </w:abstractNum>
  <w:abstractNum w:abstractNumId="20">
    <w:nsid w:val="30172402"/>
    <w:multiLevelType w:val="hybridMultilevel"/>
    <w:tmpl w:val="FC2CD176"/>
    <w:lvl w:ilvl="0" w:tplc="6B4E0A1A">
      <w:start w:val="1"/>
      <w:numFmt w:val="decimal"/>
      <w:lvlText w:val="%1)"/>
      <w:lvlJc w:val="left"/>
      <w:pPr>
        <w:ind w:left="5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1" w:hanging="360"/>
      </w:pPr>
    </w:lvl>
    <w:lvl w:ilvl="2" w:tplc="0419001B" w:tentative="1">
      <w:start w:val="1"/>
      <w:numFmt w:val="lowerRoman"/>
      <w:lvlText w:val="%3."/>
      <w:lvlJc w:val="right"/>
      <w:pPr>
        <w:ind w:left="2021" w:hanging="180"/>
      </w:pPr>
    </w:lvl>
    <w:lvl w:ilvl="3" w:tplc="0419000F" w:tentative="1">
      <w:start w:val="1"/>
      <w:numFmt w:val="decimal"/>
      <w:lvlText w:val="%4."/>
      <w:lvlJc w:val="left"/>
      <w:pPr>
        <w:ind w:left="2741" w:hanging="360"/>
      </w:pPr>
    </w:lvl>
    <w:lvl w:ilvl="4" w:tplc="04190019" w:tentative="1">
      <w:start w:val="1"/>
      <w:numFmt w:val="lowerLetter"/>
      <w:lvlText w:val="%5."/>
      <w:lvlJc w:val="left"/>
      <w:pPr>
        <w:ind w:left="3461" w:hanging="360"/>
      </w:pPr>
    </w:lvl>
    <w:lvl w:ilvl="5" w:tplc="0419001B" w:tentative="1">
      <w:start w:val="1"/>
      <w:numFmt w:val="lowerRoman"/>
      <w:lvlText w:val="%6."/>
      <w:lvlJc w:val="right"/>
      <w:pPr>
        <w:ind w:left="4181" w:hanging="180"/>
      </w:pPr>
    </w:lvl>
    <w:lvl w:ilvl="6" w:tplc="0419000F" w:tentative="1">
      <w:start w:val="1"/>
      <w:numFmt w:val="decimal"/>
      <w:lvlText w:val="%7."/>
      <w:lvlJc w:val="left"/>
      <w:pPr>
        <w:ind w:left="4901" w:hanging="360"/>
      </w:pPr>
    </w:lvl>
    <w:lvl w:ilvl="7" w:tplc="04190019" w:tentative="1">
      <w:start w:val="1"/>
      <w:numFmt w:val="lowerLetter"/>
      <w:lvlText w:val="%8."/>
      <w:lvlJc w:val="left"/>
      <w:pPr>
        <w:ind w:left="5621" w:hanging="360"/>
      </w:pPr>
    </w:lvl>
    <w:lvl w:ilvl="8" w:tplc="0419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21">
    <w:nsid w:val="333B277C"/>
    <w:multiLevelType w:val="hybridMultilevel"/>
    <w:tmpl w:val="85101CD8"/>
    <w:lvl w:ilvl="0" w:tplc="1310AB4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C50996"/>
    <w:multiLevelType w:val="hybridMultilevel"/>
    <w:tmpl w:val="59BAB422"/>
    <w:lvl w:ilvl="0" w:tplc="E9805D4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4D56E6"/>
    <w:multiLevelType w:val="hybridMultilevel"/>
    <w:tmpl w:val="E1E6D1D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A969F6"/>
    <w:multiLevelType w:val="hybridMultilevel"/>
    <w:tmpl w:val="6262B8E8"/>
    <w:lvl w:ilvl="0" w:tplc="2DDA727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4A3C1DA3"/>
    <w:multiLevelType w:val="hybridMultilevel"/>
    <w:tmpl w:val="1110E86C"/>
    <w:lvl w:ilvl="0" w:tplc="4EE2AE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D281DAA"/>
    <w:multiLevelType w:val="hybridMultilevel"/>
    <w:tmpl w:val="3F168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402A7B"/>
    <w:multiLevelType w:val="hybridMultilevel"/>
    <w:tmpl w:val="1A08177C"/>
    <w:lvl w:ilvl="0" w:tplc="2D2A05DC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8">
    <w:nsid w:val="660A6BE9"/>
    <w:multiLevelType w:val="hybridMultilevel"/>
    <w:tmpl w:val="CBFAAC00"/>
    <w:lvl w:ilvl="0" w:tplc="5254EB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6FB6960"/>
    <w:multiLevelType w:val="hybridMultilevel"/>
    <w:tmpl w:val="DAD82F2C"/>
    <w:lvl w:ilvl="0" w:tplc="D5387C8E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543437"/>
    <w:multiLevelType w:val="hybridMultilevel"/>
    <w:tmpl w:val="830AB2BE"/>
    <w:lvl w:ilvl="0" w:tplc="DEFC1322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FD7262"/>
    <w:multiLevelType w:val="multilevel"/>
    <w:tmpl w:val="1F8EEDF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30"/>
        <w:w w:val="100"/>
        <w:position w:val="0"/>
        <w:sz w:val="22"/>
        <w:szCs w:val="22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E224CB7"/>
    <w:multiLevelType w:val="hybridMultilevel"/>
    <w:tmpl w:val="C748BC56"/>
    <w:lvl w:ilvl="0" w:tplc="BCDAA71E">
      <w:start w:val="1"/>
      <w:numFmt w:val="decimal"/>
      <w:lvlText w:val="%1."/>
      <w:lvlJc w:val="left"/>
      <w:pPr>
        <w:ind w:left="3240" w:hanging="360"/>
      </w:pPr>
    </w:lvl>
    <w:lvl w:ilvl="1" w:tplc="DC9258B8">
      <w:numFmt w:val="none"/>
      <w:lvlText w:val=""/>
      <w:lvlJc w:val="left"/>
      <w:pPr>
        <w:tabs>
          <w:tab w:val="num" w:pos="1077"/>
        </w:tabs>
      </w:pPr>
    </w:lvl>
    <w:lvl w:ilvl="2" w:tplc="12D4BC3A">
      <w:numFmt w:val="none"/>
      <w:lvlText w:val=""/>
      <w:lvlJc w:val="left"/>
      <w:pPr>
        <w:tabs>
          <w:tab w:val="num" w:pos="1077"/>
        </w:tabs>
      </w:pPr>
    </w:lvl>
    <w:lvl w:ilvl="3" w:tplc="9078CBF6">
      <w:numFmt w:val="none"/>
      <w:lvlText w:val=""/>
      <w:lvlJc w:val="left"/>
      <w:pPr>
        <w:tabs>
          <w:tab w:val="num" w:pos="1077"/>
        </w:tabs>
      </w:pPr>
    </w:lvl>
    <w:lvl w:ilvl="4" w:tplc="14263B2A">
      <w:numFmt w:val="none"/>
      <w:lvlText w:val=""/>
      <w:lvlJc w:val="left"/>
      <w:pPr>
        <w:tabs>
          <w:tab w:val="num" w:pos="1077"/>
        </w:tabs>
      </w:pPr>
    </w:lvl>
    <w:lvl w:ilvl="5" w:tplc="0972A7E2">
      <w:numFmt w:val="none"/>
      <w:lvlText w:val=""/>
      <w:lvlJc w:val="left"/>
      <w:pPr>
        <w:tabs>
          <w:tab w:val="num" w:pos="1077"/>
        </w:tabs>
      </w:pPr>
    </w:lvl>
    <w:lvl w:ilvl="6" w:tplc="18AAB65C">
      <w:numFmt w:val="none"/>
      <w:lvlText w:val=""/>
      <w:lvlJc w:val="left"/>
      <w:pPr>
        <w:tabs>
          <w:tab w:val="num" w:pos="1077"/>
        </w:tabs>
      </w:pPr>
    </w:lvl>
    <w:lvl w:ilvl="7" w:tplc="8EA4A420">
      <w:numFmt w:val="none"/>
      <w:lvlText w:val=""/>
      <w:lvlJc w:val="left"/>
      <w:pPr>
        <w:tabs>
          <w:tab w:val="num" w:pos="1077"/>
        </w:tabs>
      </w:pPr>
    </w:lvl>
    <w:lvl w:ilvl="8" w:tplc="ECF06292">
      <w:numFmt w:val="none"/>
      <w:lvlText w:val=""/>
      <w:lvlJc w:val="left"/>
      <w:pPr>
        <w:tabs>
          <w:tab w:val="num" w:pos="1077"/>
        </w:tabs>
      </w:pPr>
    </w:lvl>
  </w:abstractNum>
  <w:abstractNum w:abstractNumId="33">
    <w:nsid w:val="6FB70B3A"/>
    <w:multiLevelType w:val="hybridMultilevel"/>
    <w:tmpl w:val="94C6FE06"/>
    <w:lvl w:ilvl="0" w:tplc="C47EA3C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>
    <w:nsid w:val="6FD63C9F"/>
    <w:multiLevelType w:val="hybridMultilevel"/>
    <w:tmpl w:val="5598087C"/>
    <w:lvl w:ilvl="0" w:tplc="DB2A9804">
      <w:start w:val="1"/>
      <w:numFmt w:val="decimal"/>
      <w:lvlText w:val="%1."/>
      <w:lvlJc w:val="left"/>
      <w:pPr>
        <w:ind w:left="2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8" w:hanging="360"/>
      </w:pPr>
    </w:lvl>
    <w:lvl w:ilvl="2" w:tplc="0419001B" w:tentative="1">
      <w:start w:val="1"/>
      <w:numFmt w:val="lowerRoman"/>
      <w:lvlText w:val="%3."/>
      <w:lvlJc w:val="right"/>
      <w:pPr>
        <w:ind w:left="1708" w:hanging="180"/>
      </w:pPr>
    </w:lvl>
    <w:lvl w:ilvl="3" w:tplc="0419000F" w:tentative="1">
      <w:start w:val="1"/>
      <w:numFmt w:val="decimal"/>
      <w:lvlText w:val="%4."/>
      <w:lvlJc w:val="left"/>
      <w:pPr>
        <w:ind w:left="2428" w:hanging="360"/>
      </w:pPr>
    </w:lvl>
    <w:lvl w:ilvl="4" w:tplc="04190019" w:tentative="1">
      <w:start w:val="1"/>
      <w:numFmt w:val="lowerLetter"/>
      <w:lvlText w:val="%5."/>
      <w:lvlJc w:val="left"/>
      <w:pPr>
        <w:ind w:left="3148" w:hanging="360"/>
      </w:pPr>
    </w:lvl>
    <w:lvl w:ilvl="5" w:tplc="0419001B" w:tentative="1">
      <w:start w:val="1"/>
      <w:numFmt w:val="lowerRoman"/>
      <w:lvlText w:val="%6."/>
      <w:lvlJc w:val="right"/>
      <w:pPr>
        <w:ind w:left="3868" w:hanging="180"/>
      </w:pPr>
    </w:lvl>
    <w:lvl w:ilvl="6" w:tplc="0419000F" w:tentative="1">
      <w:start w:val="1"/>
      <w:numFmt w:val="decimal"/>
      <w:lvlText w:val="%7."/>
      <w:lvlJc w:val="left"/>
      <w:pPr>
        <w:ind w:left="4588" w:hanging="360"/>
      </w:pPr>
    </w:lvl>
    <w:lvl w:ilvl="7" w:tplc="04190019" w:tentative="1">
      <w:start w:val="1"/>
      <w:numFmt w:val="lowerLetter"/>
      <w:lvlText w:val="%8."/>
      <w:lvlJc w:val="left"/>
      <w:pPr>
        <w:ind w:left="5308" w:hanging="360"/>
      </w:pPr>
    </w:lvl>
    <w:lvl w:ilvl="8" w:tplc="0419001B" w:tentative="1">
      <w:start w:val="1"/>
      <w:numFmt w:val="lowerRoman"/>
      <w:lvlText w:val="%9."/>
      <w:lvlJc w:val="right"/>
      <w:pPr>
        <w:ind w:left="6028" w:hanging="180"/>
      </w:pPr>
    </w:lvl>
  </w:abstractNum>
  <w:abstractNum w:abstractNumId="35">
    <w:nsid w:val="742D426D"/>
    <w:multiLevelType w:val="hybridMultilevel"/>
    <w:tmpl w:val="1C147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F77B8A"/>
    <w:multiLevelType w:val="hybridMultilevel"/>
    <w:tmpl w:val="5CEE9FBE"/>
    <w:lvl w:ilvl="0" w:tplc="4EE2AE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08597A"/>
    <w:multiLevelType w:val="hybridMultilevel"/>
    <w:tmpl w:val="C748BC56"/>
    <w:lvl w:ilvl="0" w:tplc="BCDAA71E">
      <w:start w:val="1"/>
      <w:numFmt w:val="decimal"/>
      <w:lvlText w:val="%1."/>
      <w:lvlJc w:val="left"/>
      <w:pPr>
        <w:ind w:left="3240" w:hanging="360"/>
      </w:pPr>
    </w:lvl>
    <w:lvl w:ilvl="1" w:tplc="DC9258B8">
      <w:numFmt w:val="none"/>
      <w:lvlText w:val=""/>
      <w:lvlJc w:val="left"/>
      <w:pPr>
        <w:tabs>
          <w:tab w:val="num" w:pos="1077"/>
        </w:tabs>
      </w:pPr>
    </w:lvl>
    <w:lvl w:ilvl="2" w:tplc="12D4BC3A">
      <w:numFmt w:val="none"/>
      <w:lvlText w:val=""/>
      <w:lvlJc w:val="left"/>
      <w:pPr>
        <w:tabs>
          <w:tab w:val="num" w:pos="1077"/>
        </w:tabs>
      </w:pPr>
    </w:lvl>
    <w:lvl w:ilvl="3" w:tplc="9078CBF6">
      <w:numFmt w:val="none"/>
      <w:lvlText w:val=""/>
      <w:lvlJc w:val="left"/>
      <w:pPr>
        <w:tabs>
          <w:tab w:val="num" w:pos="1077"/>
        </w:tabs>
      </w:pPr>
    </w:lvl>
    <w:lvl w:ilvl="4" w:tplc="14263B2A">
      <w:numFmt w:val="none"/>
      <w:lvlText w:val=""/>
      <w:lvlJc w:val="left"/>
      <w:pPr>
        <w:tabs>
          <w:tab w:val="num" w:pos="1077"/>
        </w:tabs>
      </w:pPr>
    </w:lvl>
    <w:lvl w:ilvl="5" w:tplc="0972A7E2">
      <w:numFmt w:val="none"/>
      <w:lvlText w:val=""/>
      <w:lvlJc w:val="left"/>
      <w:pPr>
        <w:tabs>
          <w:tab w:val="num" w:pos="1077"/>
        </w:tabs>
      </w:pPr>
    </w:lvl>
    <w:lvl w:ilvl="6" w:tplc="18AAB65C">
      <w:numFmt w:val="none"/>
      <w:lvlText w:val=""/>
      <w:lvlJc w:val="left"/>
      <w:pPr>
        <w:tabs>
          <w:tab w:val="num" w:pos="1077"/>
        </w:tabs>
      </w:pPr>
    </w:lvl>
    <w:lvl w:ilvl="7" w:tplc="8EA4A420">
      <w:numFmt w:val="none"/>
      <w:lvlText w:val=""/>
      <w:lvlJc w:val="left"/>
      <w:pPr>
        <w:tabs>
          <w:tab w:val="num" w:pos="1077"/>
        </w:tabs>
      </w:pPr>
    </w:lvl>
    <w:lvl w:ilvl="8" w:tplc="ECF06292">
      <w:numFmt w:val="none"/>
      <w:lvlText w:val=""/>
      <w:lvlJc w:val="left"/>
      <w:pPr>
        <w:tabs>
          <w:tab w:val="num" w:pos="1077"/>
        </w:tabs>
      </w:pPr>
    </w:lvl>
  </w:abstractNum>
  <w:abstractNum w:abstractNumId="38">
    <w:nsid w:val="7E8C1FBA"/>
    <w:multiLevelType w:val="hybridMultilevel"/>
    <w:tmpl w:val="C98C76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EE2014D"/>
    <w:multiLevelType w:val="hybridMultilevel"/>
    <w:tmpl w:val="15DE65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7"/>
  </w:num>
  <w:num w:numId="3">
    <w:abstractNumId w:val="18"/>
  </w:num>
  <w:num w:numId="4">
    <w:abstractNumId w:val="21"/>
  </w:num>
  <w:num w:numId="5">
    <w:abstractNumId w:val="9"/>
  </w:num>
  <w:num w:numId="6">
    <w:abstractNumId w:val="12"/>
  </w:num>
  <w:num w:numId="7">
    <w:abstractNumId w:val="14"/>
  </w:num>
  <w:num w:numId="8">
    <w:abstractNumId w:val="34"/>
  </w:num>
  <w:num w:numId="9">
    <w:abstractNumId w:val="15"/>
  </w:num>
  <w:num w:numId="10">
    <w:abstractNumId w:val="27"/>
  </w:num>
  <w:num w:numId="11">
    <w:abstractNumId w:val="2"/>
  </w:num>
  <w:num w:numId="12">
    <w:abstractNumId w:val="37"/>
  </w:num>
  <w:num w:numId="13">
    <w:abstractNumId w:val="32"/>
  </w:num>
  <w:num w:numId="14">
    <w:abstractNumId w:val="13"/>
  </w:num>
  <w:num w:numId="15">
    <w:abstractNumId w:val="19"/>
  </w:num>
  <w:num w:numId="16">
    <w:abstractNumId w:val="6"/>
  </w:num>
  <w:num w:numId="17">
    <w:abstractNumId w:val="29"/>
  </w:num>
  <w:num w:numId="18">
    <w:abstractNumId w:val="35"/>
  </w:num>
  <w:num w:numId="19">
    <w:abstractNumId w:val="0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</w:num>
  <w:num w:numId="23">
    <w:abstractNumId w:val="33"/>
  </w:num>
  <w:num w:numId="24">
    <w:abstractNumId w:val="20"/>
  </w:num>
  <w:num w:numId="25">
    <w:abstractNumId w:val="10"/>
  </w:num>
  <w:num w:numId="26">
    <w:abstractNumId w:val="5"/>
  </w:num>
  <w:num w:numId="27">
    <w:abstractNumId w:val="38"/>
  </w:num>
  <w:num w:numId="28">
    <w:abstractNumId w:val="25"/>
  </w:num>
  <w:num w:numId="29">
    <w:abstractNumId w:val="4"/>
  </w:num>
  <w:num w:numId="30">
    <w:abstractNumId w:val="11"/>
  </w:num>
  <w:num w:numId="31">
    <w:abstractNumId w:val="16"/>
  </w:num>
  <w:num w:numId="32">
    <w:abstractNumId w:val="8"/>
  </w:num>
  <w:num w:numId="33">
    <w:abstractNumId w:val="22"/>
  </w:num>
  <w:num w:numId="34">
    <w:abstractNumId w:val="31"/>
  </w:num>
  <w:num w:numId="35">
    <w:abstractNumId w:val="36"/>
  </w:num>
  <w:num w:numId="36">
    <w:abstractNumId w:val="1"/>
  </w:num>
  <w:num w:numId="37">
    <w:abstractNumId w:val="3"/>
  </w:num>
  <w:num w:numId="38">
    <w:abstractNumId w:val="23"/>
  </w:num>
  <w:num w:numId="39">
    <w:abstractNumId w:val="28"/>
  </w:num>
  <w:num w:numId="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58C"/>
    <w:rsid w:val="0000248B"/>
    <w:rsid w:val="00005EFE"/>
    <w:rsid w:val="000102C4"/>
    <w:rsid w:val="00012FA5"/>
    <w:rsid w:val="0002156C"/>
    <w:rsid w:val="00022103"/>
    <w:rsid w:val="00025CE6"/>
    <w:rsid w:val="000314E2"/>
    <w:rsid w:val="00044FB0"/>
    <w:rsid w:val="00062DA4"/>
    <w:rsid w:val="00063E98"/>
    <w:rsid w:val="00064E15"/>
    <w:rsid w:val="00070327"/>
    <w:rsid w:val="00080306"/>
    <w:rsid w:val="00080E5F"/>
    <w:rsid w:val="0008353C"/>
    <w:rsid w:val="000846FF"/>
    <w:rsid w:val="00087525"/>
    <w:rsid w:val="00095D23"/>
    <w:rsid w:val="000A04F8"/>
    <w:rsid w:val="000A1A72"/>
    <w:rsid w:val="000A1C95"/>
    <w:rsid w:val="000A756E"/>
    <w:rsid w:val="000B4294"/>
    <w:rsid w:val="000D292B"/>
    <w:rsid w:val="000D348D"/>
    <w:rsid w:val="000F1297"/>
    <w:rsid w:val="001015B4"/>
    <w:rsid w:val="00113BA2"/>
    <w:rsid w:val="00124305"/>
    <w:rsid w:val="0012669A"/>
    <w:rsid w:val="00130070"/>
    <w:rsid w:val="00143243"/>
    <w:rsid w:val="0014664D"/>
    <w:rsid w:val="00160195"/>
    <w:rsid w:val="00161412"/>
    <w:rsid w:val="00163078"/>
    <w:rsid w:val="0017045A"/>
    <w:rsid w:val="00176B04"/>
    <w:rsid w:val="00180A0E"/>
    <w:rsid w:val="001815DE"/>
    <w:rsid w:val="0018487D"/>
    <w:rsid w:val="00185863"/>
    <w:rsid w:val="0018679D"/>
    <w:rsid w:val="001921F7"/>
    <w:rsid w:val="001A0231"/>
    <w:rsid w:val="001C1626"/>
    <w:rsid w:val="001C4DF8"/>
    <w:rsid w:val="001C54B6"/>
    <w:rsid w:val="001D3437"/>
    <w:rsid w:val="001D77F0"/>
    <w:rsid w:val="001E432C"/>
    <w:rsid w:val="001E4B8B"/>
    <w:rsid w:val="001E720A"/>
    <w:rsid w:val="001F5915"/>
    <w:rsid w:val="001F6A57"/>
    <w:rsid w:val="001F6DDE"/>
    <w:rsid w:val="002175C0"/>
    <w:rsid w:val="002177A3"/>
    <w:rsid w:val="00221D11"/>
    <w:rsid w:val="00224037"/>
    <w:rsid w:val="00224684"/>
    <w:rsid w:val="0022575A"/>
    <w:rsid w:val="0023297F"/>
    <w:rsid w:val="00240633"/>
    <w:rsid w:val="00247095"/>
    <w:rsid w:val="0025774B"/>
    <w:rsid w:val="00272C0E"/>
    <w:rsid w:val="0027599F"/>
    <w:rsid w:val="002879CC"/>
    <w:rsid w:val="00294548"/>
    <w:rsid w:val="00296016"/>
    <w:rsid w:val="002A02C3"/>
    <w:rsid w:val="002A430A"/>
    <w:rsid w:val="002A6C83"/>
    <w:rsid w:val="002B5CBF"/>
    <w:rsid w:val="002C1A7B"/>
    <w:rsid w:val="002C29C4"/>
    <w:rsid w:val="002C3447"/>
    <w:rsid w:val="002E17E2"/>
    <w:rsid w:val="002E4E3B"/>
    <w:rsid w:val="002F1C3F"/>
    <w:rsid w:val="002F5D40"/>
    <w:rsid w:val="00302B8E"/>
    <w:rsid w:val="00311BD0"/>
    <w:rsid w:val="0031496A"/>
    <w:rsid w:val="00314F5D"/>
    <w:rsid w:val="00320FA1"/>
    <w:rsid w:val="00324300"/>
    <w:rsid w:val="00331530"/>
    <w:rsid w:val="003336B5"/>
    <w:rsid w:val="00340171"/>
    <w:rsid w:val="00350E5E"/>
    <w:rsid w:val="00360283"/>
    <w:rsid w:val="00365433"/>
    <w:rsid w:val="003660B0"/>
    <w:rsid w:val="00366835"/>
    <w:rsid w:val="0037185A"/>
    <w:rsid w:val="00382006"/>
    <w:rsid w:val="00384D94"/>
    <w:rsid w:val="00387E2E"/>
    <w:rsid w:val="00390B3D"/>
    <w:rsid w:val="00391754"/>
    <w:rsid w:val="003954B2"/>
    <w:rsid w:val="0039758C"/>
    <w:rsid w:val="003A239C"/>
    <w:rsid w:val="003A34A0"/>
    <w:rsid w:val="003A3747"/>
    <w:rsid w:val="003A48F4"/>
    <w:rsid w:val="003A6ED2"/>
    <w:rsid w:val="003B0370"/>
    <w:rsid w:val="003C57DC"/>
    <w:rsid w:val="003C5BD2"/>
    <w:rsid w:val="003C71EB"/>
    <w:rsid w:val="003C7816"/>
    <w:rsid w:val="003D5CCE"/>
    <w:rsid w:val="003D5EF3"/>
    <w:rsid w:val="003E7FF6"/>
    <w:rsid w:val="003F25AF"/>
    <w:rsid w:val="00401565"/>
    <w:rsid w:val="00407040"/>
    <w:rsid w:val="00412CBA"/>
    <w:rsid w:val="00420D8E"/>
    <w:rsid w:val="00420DB4"/>
    <w:rsid w:val="00422427"/>
    <w:rsid w:val="004230C7"/>
    <w:rsid w:val="00425F07"/>
    <w:rsid w:val="00431A30"/>
    <w:rsid w:val="00434F1A"/>
    <w:rsid w:val="00436E39"/>
    <w:rsid w:val="00441F52"/>
    <w:rsid w:val="00471B38"/>
    <w:rsid w:val="00486142"/>
    <w:rsid w:val="004925B0"/>
    <w:rsid w:val="00492B7D"/>
    <w:rsid w:val="00493C4C"/>
    <w:rsid w:val="00494425"/>
    <w:rsid w:val="004A4A45"/>
    <w:rsid w:val="004B6424"/>
    <w:rsid w:val="004B6429"/>
    <w:rsid w:val="004C203B"/>
    <w:rsid w:val="004C7317"/>
    <w:rsid w:val="004D2CD5"/>
    <w:rsid w:val="004E60C7"/>
    <w:rsid w:val="004F603F"/>
    <w:rsid w:val="0051029E"/>
    <w:rsid w:val="005138E8"/>
    <w:rsid w:val="00517715"/>
    <w:rsid w:val="00533894"/>
    <w:rsid w:val="00535CFD"/>
    <w:rsid w:val="005362B0"/>
    <w:rsid w:val="0054744B"/>
    <w:rsid w:val="00547B74"/>
    <w:rsid w:val="00553E9F"/>
    <w:rsid w:val="00554FD9"/>
    <w:rsid w:val="00560991"/>
    <w:rsid w:val="00565E81"/>
    <w:rsid w:val="005718B8"/>
    <w:rsid w:val="0059260D"/>
    <w:rsid w:val="005966F1"/>
    <w:rsid w:val="0059671F"/>
    <w:rsid w:val="005A1215"/>
    <w:rsid w:val="005B364F"/>
    <w:rsid w:val="005C5261"/>
    <w:rsid w:val="005C66FF"/>
    <w:rsid w:val="005D2701"/>
    <w:rsid w:val="005E25DF"/>
    <w:rsid w:val="005E3215"/>
    <w:rsid w:val="005E4431"/>
    <w:rsid w:val="005E5A09"/>
    <w:rsid w:val="005E63C2"/>
    <w:rsid w:val="005F16B4"/>
    <w:rsid w:val="005F1ADE"/>
    <w:rsid w:val="005F3EED"/>
    <w:rsid w:val="005F656D"/>
    <w:rsid w:val="006076B0"/>
    <w:rsid w:val="006136D1"/>
    <w:rsid w:val="00613E1A"/>
    <w:rsid w:val="00615643"/>
    <w:rsid w:val="006307E6"/>
    <w:rsid w:val="00646331"/>
    <w:rsid w:val="00647FE1"/>
    <w:rsid w:val="00662F18"/>
    <w:rsid w:val="00670CEE"/>
    <w:rsid w:val="006755F3"/>
    <w:rsid w:val="00675E29"/>
    <w:rsid w:val="00677456"/>
    <w:rsid w:val="00680CE9"/>
    <w:rsid w:val="006812FC"/>
    <w:rsid w:val="006845A6"/>
    <w:rsid w:val="00686B3D"/>
    <w:rsid w:val="006970B6"/>
    <w:rsid w:val="006B359C"/>
    <w:rsid w:val="006C5079"/>
    <w:rsid w:val="006E6EC1"/>
    <w:rsid w:val="006F32CE"/>
    <w:rsid w:val="006F46DC"/>
    <w:rsid w:val="006F4743"/>
    <w:rsid w:val="006F6B2E"/>
    <w:rsid w:val="006F7E97"/>
    <w:rsid w:val="0070041A"/>
    <w:rsid w:val="00704D69"/>
    <w:rsid w:val="00706E29"/>
    <w:rsid w:val="0071086E"/>
    <w:rsid w:val="00717255"/>
    <w:rsid w:val="007266B6"/>
    <w:rsid w:val="00734D7A"/>
    <w:rsid w:val="007351E1"/>
    <w:rsid w:val="007438B5"/>
    <w:rsid w:val="0074493A"/>
    <w:rsid w:val="00752E24"/>
    <w:rsid w:val="00764C37"/>
    <w:rsid w:val="0077034A"/>
    <w:rsid w:val="00771CCE"/>
    <w:rsid w:val="00773D2A"/>
    <w:rsid w:val="007750CA"/>
    <w:rsid w:val="00781FEA"/>
    <w:rsid w:val="00785665"/>
    <w:rsid w:val="007977EE"/>
    <w:rsid w:val="007A6388"/>
    <w:rsid w:val="007B115E"/>
    <w:rsid w:val="007B5227"/>
    <w:rsid w:val="007C180A"/>
    <w:rsid w:val="007C22AB"/>
    <w:rsid w:val="007C4D45"/>
    <w:rsid w:val="007D176E"/>
    <w:rsid w:val="007D1D98"/>
    <w:rsid w:val="007F2505"/>
    <w:rsid w:val="007F3DA3"/>
    <w:rsid w:val="00800496"/>
    <w:rsid w:val="008065F3"/>
    <w:rsid w:val="00806D06"/>
    <w:rsid w:val="00817286"/>
    <w:rsid w:val="0082505D"/>
    <w:rsid w:val="0082670A"/>
    <w:rsid w:val="00827423"/>
    <w:rsid w:val="008347A5"/>
    <w:rsid w:val="008376DF"/>
    <w:rsid w:val="00837C2A"/>
    <w:rsid w:val="008449EE"/>
    <w:rsid w:val="00866FD1"/>
    <w:rsid w:val="008763C5"/>
    <w:rsid w:val="0087707A"/>
    <w:rsid w:val="00877FEC"/>
    <w:rsid w:val="00884CC8"/>
    <w:rsid w:val="0088795B"/>
    <w:rsid w:val="008A3965"/>
    <w:rsid w:val="008B1422"/>
    <w:rsid w:val="008C5450"/>
    <w:rsid w:val="008C58D1"/>
    <w:rsid w:val="008E1039"/>
    <w:rsid w:val="008E1603"/>
    <w:rsid w:val="008E20EE"/>
    <w:rsid w:val="008E28F8"/>
    <w:rsid w:val="008F1112"/>
    <w:rsid w:val="008F20F0"/>
    <w:rsid w:val="0090440B"/>
    <w:rsid w:val="0090455A"/>
    <w:rsid w:val="00904A2C"/>
    <w:rsid w:val="009056D1"/>
    <w:rsid w:val="00916926"/>
    <w:rsid w:val="00922F97"/>
    <w:rsid w:val="00933DC3"/>
    <w:rsid w:val="00936468"/>
    <w:rsid w:val="00941563"/>
    <w:rsid w:val="00945DEA"/>
    <w:rsid w:val="00946820"/>
    <w:rsid w:val="009472C5"/>
    <w:rsid w:val="009547B5"/>
    <w:rsid w:val="009604FF"/>
    <w:rsid w:val="0096527D"/>
    <w:rsid w:val="009738B8"/>
    <w:rsid w:val="00977DBD"/>
    <w:rsid w:val="00980155"/>
    <w:rsid w:val="009B302F"/>
    <w:rsid w:val="009B4804"/>
    <w:rsid w:val="009D3CD3"/>
    <w:rsid w:val="009D3D8F"/>
    <w:rsid w:val="009D7E93"/>
    <w:rsid w:val="009E5109"/>
    <w:rsid w:val="009E695F"/>
    <w:rsid w:val="009E751C"/>
    <w:rsid w:val="009F6035"/>
    <w:rsid w:val="00A0287B"/>
    <w:rsid w:val="00A177AF"/>
    <w:rsid w:val="00A24502"/>
    <w:rsid w:val="00A31E44"/>
    <w:rsid w:val="00A34766"/>
    <w:rsid w:val="00A60C09"/>
    <w:rsid w:val="00A62D65"/>
    <w:rsid w:val="00A653B2"/>
    <w:rsid w:val="00A944F0"/>
    <w:rsid w:val="00AA696D"/>
    <w:rsid w:val="00AB43B5"/>
    <w:rsid w:val="00AB6F0E"/>
    <w:rsid w:val="00AC16B1"/>
    <w:rsid w:val="00AC4773"/>
    <w:rsid w:val="00AC74B7"/>
    <w:rsid w:val="00AD1D3A"/>
    <w:rsid w:val="00AD732A"/>
    <w:rsid w:val="00AE64A9"/>
    <w:rsid w:val="00AF5C9B"/>
    <w:rsid w:val="00AF6607"/>
    <w:rsid w:val="00B1548A"/>
    <w:rsid w:val="00B267C6"/>
    <w:rsid w:val="00B30075"/>
    <w:rsid w:val="00B300BF"/>
    <w:rsid w:val="00B30902"/>
    <w:rsid w:val="00B3661A"/>
    <w:rsid w:val="00B432BC"/>
    <w:rsid w:val="00B44810"/>
    <w:rsid w:val="00B50B68"/>
    <w:rsid w:val="00B57D5F"/>
    <w:rsid w:val="00B654F0"/>
    <w:rsid w:val="00B6572D"/>
    <w:rsid w:val="00B70122"/>
    <w:rsid w:val="00B75086"/>
    <w:rsid w:val="00B82DE9"/>
    <w:rsid w:val="00B85E80"/>
    <w:rsid w:val="00B928C0"/>
    <w:rsid w:val="00B94301"/>
    <w:rsid w:val="00B972AC"/>
    <w:rsid w:val="00BA28FD"/>
    <w:rsid w:val="00BB0196"/>
    <w:rsid w:val="00BB3442"/>
    <w:rsid w:val="00BC2C08"/>
    <w:rsid w:val="00BC30D4"/>
    <w:rsid w:val="00BD1333"/>
    <w:rsid w:val="00BD5C2E"/>
    <w:rsid w:val="00BD5E22"/>
    <w:rsid w:val="00BD6087"/>
    <w:rsid w:val="00BD6D98"/>
    <w:rsid w:val="00BF05E6"/>
    <w:rsid w:val="00BF0828"/>
    <w:rsid w:val="00BF4F73"/>
    <w:rsid w:val="00C014BB"/>
    <w:rsid w:val="00C030F6"/>
    <w:rsid w:val="00C1339F"/>
    <w:rsid w:val="00C14B41"/>
    <w:rsid w:val="00C23379"/>
    <w:rsid w:val="00C23C02"/>
    <w:rsid w:val="00C322A5"/>
    <w:rsid w:val="00C4192A"/>
    <w:rsid w:val="00C42EDF"/>
    <w:rsid w:val="00C543AF"/>
    <w:rsid w:val="00C568EA"/>
    <w:rsid w:val="00C71DB8"/>
    <w:rsid w:val="00C736D6"/>
    <w:rsid w:val="00C75997"/>
    <w:rsid w:val="00C80257"/>
    <w:rsid w:val="00C86406"/>
    <w:rsid w:val="00C921A1"/>
    <w:rsid w:val="00C94A68"/>
    <w:rsid w:val="00CA1E50"/>
    <w:rsid w:val="00CA48B2"/>
    <w:rsid w:val="00CB54C2"/>
    <w:rsid w:val="00CB716E"/>
    <w:rsid w:val="00CC0AEF"/>
    <w:rsid w:val="00CC25FE"/>
    <w:rsid w:val="00CD23B0"/>
    <w:rsid w:val="00CD61D1"/>
    <w:rsid w:val="00CE5E2A"/>
    <w:rsid w:val="00D0232F"/>
    <w:rsid w:val="00D135C8"/>
    <w:rsid w:val="00D2746A"/>
    <w:rsid w:val="00D3046A"/>
    <w:rsid w:val="00D35619"/>
    <w:rsid w:val="00D42FBB"/>
    <w:rsid w:val="00D43C41"/>
    <w:rsid w:val="00D44B59"/>
    <w:rsid w:val="00D45457"/>
    <w:rsid w:val="00D604EB"/>
    <w:rsid w:val="00D6753F"/>
    <w:rsid w:val="00D67F14"/>
    <w:rsid w:val="00D811C9"/>
    <w:rsid w:val="00D8528D"/>
    <w:rsid w:val="00D867CB"/>
    <w:rsid w:val="00D87FC0"/>
    <w:rsid w:val="00D908D0"/>
    <w:rsid w:val="00D92688"/>
    <w:rsid w:val="00D942ED"/>
    <w:rsid w:val="00D95711"/>
    <w:rsid w:val="00D95FFB"/>
    <w:rsid w:val="00DA262D"/>
    <w:rsid w:val="00DA7CF8"/>
    <w:rsid w:val="00DC01B4"/>
    <w:rsid w:val="00DD1088"/>
    <w:rsid w:val="00DD149C"/>
    <w:rsid w:val="00DD244B"/>
    <w:rsid w:val="00DD5FFD"/>
    <w:rsid w:val="00DF5D21"/>
    <w:rsid w:val="00DF5FBA"/>
    <w:rsid w:val="00DF6522"/>
    <w:rsid w:val="00E03B32"/>
    <w:rsid w:val="00E04334"/>
    <w:rsid w:val="00E04D7D"/>
    <w:rsid w:val="00E17ECD"/>
    <w:rsid w:val="00E23272"/>
    <w:rsid w:val="00E30769"/>
    <w:rsid w:val="00E4378F"/>
    <w:rsid w:val="00E565C4"/>
    <w:rsid w:val="00E62863"/>
    <w:rsid w:val="00E7541E"/>
    <w:rsid w:val="00E80947"/>
    <w:rsid w:val="00E80BD7"/>
    <w:rsid w:val="00E90D17"/>
    <w:rsid w:val="00E929FA"/>
    <w:rsid w:val="00E963D7"/>
    <w:rsid w:val="00EA2A14"/>
    <w:rsid w:val="00EC4CBC"/>
    <w:rsid w:val="00ED0B44"/>
    <w:rsid w:val="00ED4EB5"/>
    <w:rsid w:val="00EE422D"/>
    <w:rsid w:val="00EE4D88"/>
    <w:rsid w:val="00EF76AC"/>
    <w:rsid w:val="00F1528E"/>
    <w:rsid w:val="00F220C2"/>
    <w:rsid w:val="00F4011C"/>
    <w:rsid w:val="00F41384"/>
    <w:rsid w:val="00F451BE"/>
    <w:rsid w:val="00F551F1"/>
    <w:rsid w:val="00F749C2"/>
    <w:rsid w:val="00F84423"/>
    <w:rsid w:val="00F876AD"/>
    <w:rsid w:val="00F96701"/>
    <w:rsid w:val="00F974B7"/>
    <w:rsid w:val="00FA0A14"/>
    <w:rsid w:val="00FA50F9"/>
    <w:rsid w:val="00FB06BC"/>
    <w:rsid w:val="00FB37C9"/>
    <w:rsid w:val="00FB585D"/>
    <w:rsid w:val="00FD2A41"/>
    <w:rsid w:val="00FD4C7D"/>
    <w:rsid w:val="00FE42F2"/>
    <w:rsid w:val="00FE7563"/>
    <w:rsid w:val="00FF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5A4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D69"/>
  </w:style>
  <w:style w:type="paragraph" w:styleId="6">
    <w:name w:val="heading 6"/>
    <w:basedOn w:val="a"/>
    <w:next w:val="a"/>
    <w:link w:val="60"/>
    <w:uiPriority w:val="99"/>
    <w:qFormat/>
    <w:rsid w:val="00E565C4"/>
    <w:pPr>
      <w:spacing w:before="240" w:after="60" w:line="240" w:lineRule="auto"/>
      <w:outlineLvl w:val="5"/>
    </w:pPr>
    <w:rPr>
      <w:rFonts w:ascii="Times New Roman" w:eastAsia="Calibri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0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1"/>
    <w:basedOn w:val="a0"/>
    <w:rsid w:val="009E695F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decor">
    <w:name w:val="decor"/>
    <w:basedOn w:val="a"/>
    <w:uiPriority w:val="99"/>
    <w:rsid w:val="00185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0099"/>
      <w:sz w:val="23"/>
      <w:szCs w:val="23"/>
      <w:lang w:eastAsia="ru-RU"/>
    </w:rPr>
  </w:style>
  <w:style w:type="paragraph" w:styleId="a4">
    <w:name w:val="header"/>
    <w:basedOn w:val="a"/>
    <w:link w:val="a5"/>
    <w:uiPriority w:val="99"/>
    <w:unhideWhenUsed/>
    <w:rsid w:val="008449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449EE"/>
  </w:style>
  <w:style w:type="paragraph" w:styleId="a6">
    <w:name w:val="footer"/>
    <w:basedOn w:val="a"/>
    <w:link w:val="a7"/>
    <w:uiPriority w:val="99"/>
    <w:unhideWhenUsed/>
    <w:rsid w:val="008449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449EE"/>
  </w:style>
  <w:style w:type="character" w:customStyle="1" w:styleId="60">
    <w:name w:val="Заголовок 6 Знак"/>
    <w:basedOn w:val="a0"/>
    <w:link w:val="6"/>
    <w:uiPriority w:val="99"/>
    <w:rsid w:val="00E565C4"/>
    <w:rPr>
      <w:rFonts w:ascii="Times New Roman" w:eastAsia="Calibri" w:hAnsi="Times New Roman" w:cs="Times New Roman"/>
      <w:b/>
      <w:bCs/>
      <w:lang w:eastAsia="ru-RU"/>
    </w:rPr>
  </w:style>
  <w:style w:type="paragraph" w:customStyle="1" w:styleId="Default">
    <w:name w:val="Default"/>
    <w:rsid w:val="00E565C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0A756E"/>
    <w:pPr>
      <w:ind w:left="720"/>
      <w:contextualSpacing/>
    </w:pPr>
  </w:style>
  <w:style w:type="paragraph" w:styleId="a9">
    <w:name w:val="Body Text"/>
    <w:basedOn w:val="a"/>
    <w:link w:val="aa"/>
    <w:rsid w:val="001F5915"/>
    <w:pPr>
      <w:shd w:val="clear" w:color="auto" w:fill="FFFFFF"/>
      <w:spacing w:before="420" w:after="60" w:line="240" w:lineRule="atLeast"/>
      <w:ind w:hanging="1220"/>
    </w:pPr>
    <w:rPr>
      <w:rFonts w:ascii="Times New Roman" w:eastAsia="Arial Unicode MS" w:hAnsi="Times New Roman" w:cs="Times New Roman"/>
      <w:sz w:val="26"/>
      <w:szCs w:val="26"/>
      <w:lang w:eastAsia="ru-RU"/>
    </w:rPr>
  </w:style>
  <w:style w:type="character" w:customStyle="1" w:styleId="aa">
    <w:name w:val="Основной текст Знак"/>
    <w:basedOn w:val="a0"/>
    <w:link w:val="a9"/>
    <w:rsid w:val="001F5915"/>
    <w:rPr>
      <w:rFonts w:ascii="Times New Roman" w:eastAsia="Arial Unicode MS" w:hAnsi="Times New Roman" w:cs="Times New Roman"/>
      <w:sz w:val="26"/>
      <w:szCs w:val="26"/>
      <w:shd w:val="clear" w:color="auto" w:fill="FFFFFF"/>
      <w:lang w:eastAsia="ru-RU"/>
    </w:rPr>
  </w:style>
  <w:style w:type="character" w:customStyle="1" w:styleId="apple-converted-space">
    <w:name w:val="apple-converted-space"/>
    <w:basedOn w:val="a0"/>
    <w:rsid w:val="00B50B68"/>
  </w:style>
  <w:style w:type="paragraph" w:customStyle="1" w:styleId="10">
    <w:name w:val="Знак1"/>
    <w:basedOn w:val="a"/>
    <w:rsid w:val="00E929FA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b">
    <w:name w:val="No Spacing"/>
    <w:link w:val="ac"/>
    <w:uiPriority w:val="1"/>
    <w:qFormat/>
    <w:rsid w:val="00143243"/>
    <w:pPr>
      <w:spacing w:after="0" w:line="240" w:lineRule="auto"/>
    </w:pPr>
  </w:style>
  <w:style w:type="character" w:customStyle="1" w:styleId="ac">
    <w:name w:val="Без интервала Знак"/>
    <w:link w:val="ab"/>
    <w:uiPriority w:val="1"/>
    <w:rsid w:val="00143243"/>
  </w:style>
  <w:style w:type="character" w:customStyle="1" w:styleId="FontStyle13">
    <w:name w:val="Font Style13"/>
    <w:basedOn w:val="a0"/>
    <w:rsid w:val="00C568EA"/>
    <w:rPr>
      <w:rFonts w:ascii="Times New Roman" w:hAnsi="Times New Roman" w:cs="Times New Roman" w:hint="default"/>
      <w:sz w:val="22"/>
      <w:szCs w:val="22"/>
    </w:rPr>
  </w:style>
  <w:style w:type="character" w:customStyle="1" w:styleId="FontStyle12">
    <w:name w:val="Font Style12"/>
    <w:basedOn w:val="a0"/>
    <w:rsid w:val="00C568EA"/>
    <w:rPr>
      <w:rFonts w:ascii="Times New Roman" w:hAnsi="Times New Roman" w:cs="Times New Roman" w:hint="default"/>
      <w:b/>
      <w:bCs/>
      <w:sz w:val="22"/>
      <w:szCs w:val="22"/>
    </w:rPr>
  </w:style>
  <w:style w:type="paragraph" w:styleId="2">
    <w:name w:val="Body Text 2"/>
    <w:basedOn w:val="a"/>
    <w:link w:val="20"/>
    <w:semiHidden/>
    <w:unhideWhenUsed/>
    <w:rsid w:val="0090440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90440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">
    <w:name w:val="Основной текст3"/>
    <w:rsid w:val="004224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6"/>
      <w:szCs w:val="16"/>
      <w:u w:val="none"/>
      <w:shd w:val="clear" w:color="auto" w:fill="FFFFFF"/>
      <w:lang w:val="ru-RU"/>
    </w:rPr>
  </w:style>
  <w:style w:type="paragraph" w:customStyle="1" w:styleId="msonormalmailrucssattributepostfix">
    <w:name w:val="msonormal_mailru_css_attribute_postfix"/>
    <w:basedOn w:val="a"/>
    <w:rsid w:val="00422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422427"/>
    <w:rPr>
      <w:b/>
      <w:bCs/>
    </w:rPr>
  </w:style>
  <w:style w:type="paragraph" w:styleId="ae">
    <w:name w:val="Normal (Web)"/>
    <w:basedOn w:val="a"/>
    <w:uiPriority w:val="99"/>
    <w:unhideWhenUsed/>
    <w:rsid w:val="005F1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f0"/>
    <w:uiPriority w:val="99"/>
    <w:rsid w:val="005F16B4"/>
    <w:pPr>
      <w:spacing w:after="0" w:line="240" w:lineRule="auto"/>
      <w:ind w:firstLine="576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5F16B4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FontStyle11">
    <w:name w:val="Font Style11"/>
    <w:uiPriority w:val="99"/>
    <w:rsid w:val="00AF5C9B"/>
    <w:rPr>
      <w:rFonts w:ascii="Times New Roman" w:hAnsi="Times New Roman"/>
      <w:sz w:val="26"/>
    </w:rPr>
  </w:style>
  <w:style w:type="paragraph" w:customStyle="1" w:styleId="ConsPlusNormal">
    <w:name w:val="ConsPlusNormal"/>
    <w:rsid w:val="005138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Hyperlink"/>
    <w:basedOn w:val="a0"/>
    <w:uiPriority w:val="99"/>
    <w:unhideWhenUsed/>
    <w:rsid w:val="0022575A"/>
    <w:rPr>
      <w:color w:val="0563C1" w:themeColor="hyperlink"/>
      <w:u w:val="single"/>
    </w:rPr>
  </w:style>
  <w:style w:type="paragraph" w:styleId="21">
    <w:name w:val="Body Text Indent 2"/>
    <w:basedOn w:val="a"/>
    <w:link w:val="22"/>
    <w:uiPriority w:val="99"/>
    <w:rsid w:val="00296016"/>
    <w:pPr>
      <w:widowControl w:val="0"/>
      <w:suppressAutoHyphens/>
      <w:autoSpaceDE w:val="0"/>
      <w:spacing w:after="0" w:line="240" w:lineRule="auto"/>
      <w:ind w:right="55" w:firstLine="708"/>
      <w:jc w:val="both"/>
    </w:pPr>
    <w:rPr>
      <w:rFonts w:ascii="Arial CYR" w:eastAsia="Times New Roman" w:hAnsi="Arial CYR" w:cs="Arial CYR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96016"/>
    <w:rPr>
      <w:rFonts w:ascii="Arial CYR" w:eastAsia="Times New Roman" w:hAnsi="Arial CYR" w:cs="Arial CYR"/>
      <w:sz w:val="28"/>
      <w:szCs w:val="28"/>
    </w:rPr>
  </w:style>
  <w:style w:type="character" w:styleId="af2">
    <w:name w:val="Emphasis"/>
    <w:basedOn w:val="a0"/>
    <w:uiPriority w:val="99"/>
    <w:qFormat/>
    <w:rsid w:val="00390B3D"/>
    <w:rPr>
      <w:rFonts w:cs="Times New Roman"/>
      <w:i/>
      <w:iCs/>
    </w:rPr>
  </w:style>
  <w:style w:type="paragraph" w:customStyle="1" w:styleId="af3">
    <w:name w:val="a"/>
    <w:basedOn w:val="a"/>
    <w:uiPriority w:val="99"/>
    <w:rsid w:val="00FA0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4925B0"/>
    <w:pPr>
      <w:widowControl w:val="0"/>
      <w:autoSpaceDE w:val="0"/>
      <w:autoSpaceDN w:val="0"/>
      <w:adjustRightInd w:val="0"/>
      <w:spacing w:after="0" w:line="325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(2)_"/>
    <w:basedOn w:val="a0"/>
    <w:link w:val="24"/>
    <w:rsid w:val="00FE756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1">
    <w:name w:val="Заголовок №1_"/>
    <w:basedOn w:val="a0"/>
    <w:link w:val="12"/>
    <w:rsid w:val="00FE756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4">
    <w:name w:val="Основной текст_"/>
    <w:basedOn w:val="a0"/>
    <w:rsid w:val="00FE756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MSReferenceSansSerif9pt">
    <w:name w:val="Основной текст + MS Reference Sans Serif;9 pt"/>
    <w:basedOn w:val="af4"/>
    <w:rsid w:val="00FE7563"/>
    <w:rPr>
      <w:rFonts w:ascii="MS Reference Sans Serif" w:eastAsia="MS Reference Sans Serif" w:hAnsi="MS Reference Sans Serif" w:cs="MS Reference Sans Serif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24">
    <w:name w:val="Основной текст (2)"/>
    <w:basedOn w:val="a"/>
    <w:link w:val="23"/>
    <w:rsid w:val="00FE7563"/>
    <w:pPr>
      <w:widowControl w:val="0"/>
      <w:shd w:val="clear" w:color="auto" w:fill="FFFFFF"/>
      <w:spacing w:after="0" w:line="274" w:lineRule="exact"/>
      <w:ind w:firstLine="860"/>
    </w:pPr>
    <w:rPr>
      <w:rFonts w:ascii="Times New Roman" w:eastAsia="Times New Roman" w:hAnsi="Times New Roman" w:cs="Times New Roman"/>
      <w:b/>
      <w:bCs/>
    </w:rPr>
  </w:style>
  <w:style w:type="paragraph" w:customStyle="1" w:styleId="12">
    <w:name w:val="Заголовок №1"/>
    <w:basedOn w:val="a"/>
    <w:link w:val="11"/>
    <w:rsid w:val="00FE7563"/>
    <w:pPr>
      <w:widowControl w:val="0"/>
      <w:shd w:val="clear" w:color="auto" w:fill="FFFFFF"/>
      <w:spacing w:after="240" w:line="274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styleId="af5">
    <w:name w:val="Balloon Text"/>
    <w:basedOn w:val="a"/>
    <w:link w:val="af6"/>
    <w:uiPriority w:val="99"/>
    <w:semiHidden/>
    <w:unhideWhenUsed/>
    <w:rsid w:val="00D274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D2746A"/>
    <w:rPr>
      <w:rFonts w:ascii="Segoe UI" w:hAnsi="Segoe UI" w:cs="Segoe UI"/>
      <w:sz w:val="18"/>
      <w:szCs w:val="18"/>
    </w:rPr>
  </w:style>
  <w:style w:type="character" w:styleId="af7">
    <w:name w:val="annotation reference"/>
    <w:basedOn w:val="a0"/>
    <w:uiPriority w:val="99"/>
    <w:semiHidden/>
    <w:unhideWhenUsed/>
    <w:rsid w:val="007266B6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7266B6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7266B6"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7266B6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7266B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D69"/>
  </w:style>
  <w:style w:type="paragraph" w:styleId="6">
    <w:name w:val="heading 6"/>
    <w:basedOn w:val="a"/>
    <w:next w:val="a"/>
    <w:link w:val="60"/>
    <w:uiPriority w:val="99"/>
    <w:qFormat/>
    <w:rsid w:val="00E565C4"/>
    <w:pPr>
      <w:spacing w:before="240" w:after="60" w:line="240" w:lineRule="auto"/>
      <w:outlineLvl w:val="5"/>
    </w:pPr>
    <w:rPr>
      <w:rFonts w:ascii="Times New Roman" w:eastAsia="Calibri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0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1"/>
    <w:basedOn w:val="a0"/>
    <w:rsid w:val="009E695F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decor">
    <w:name w:val="decor"/>
    <w:basedOn w:val="a"/>
    <w:uiPriority w:val="99"/>
    <w:rsid w:val="00185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0099"/>
      <w:sz w:val="23"/>
      <w:szCs w:val="23"/>
      <w:lang w:eastAsia="ru-RU"/>
    </w:rPr>
  </w:style>
  <w:style w:type="paragraph" w:styleId="a4">
    <w:name w:val="header"/>
    <w:basedOn w:val="a"/>
    <w:link w:val="a5"/>
    <w:uiPriority w:val="99"/>
    <w:unhideWhenUsed/>
    <w:rsid w:val="008449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449EE"/>
  </w:style>
  <w:style w:type="paragraph" w:styleId="a6">
    <w:name w:val="footer"/>
    <w:basedOn w:val="a"/>
    <w:link w:val="a7"/>
    <w:uiPriority w:val="99"/>
    <w:unhideWhenUsed/>
    <w:rsid w:val="008449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449EE"/>
  </w:style>
  <w:style w:type="character" w:customStyle="1" w:styleId="60">
    <w:name w:val="Заголовок 6 Знак"/>
    <w:basedOn w:val="a0"/>
    <w:link w:val="6"/>
    <w:uiPriority w:val="99"/>
    <w:rsid w:val="00E565C4"/>
    <w:rPr>
      <w:rFonts w:ascii="Times New Roman" w:eastAsia="Calibri" w:hAnsi="Times New Roman" w:cs="Times New Roman"/>
      <w:b/>
      <w:bCs/>
      <w:lang w:eastAsia="ru-RU"/>
    </w:rPr>
  </w:style>
  <w:style w:type="paragraph" w:customStyle="1" w:styleId="Default">
    <w:name w:val="Default"/>
    <w:rsid w:val="00E565C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0A756E"/>
    <w:pPr>
      <w:ind w:left="720"/>
      <w:contextualSpacing/>
    </w:pPr>
  </w:style>
  <w:style w:type="paragraph" w:styleId="a9">
    <w:name w:val="Body Text"/>
    <w:basedOn w:val="a"/>
    <w:link w:val="aa"/>
    <w:rsid w:val="001F5915"/>
    <w:pPr>
      <w:shd w:val="clear" w:color="auto" w:fill="FFFFFF"/>
      <w:spacing w:before="420" w:after="60" w:line="240" w:lineRule="atLeast"/>
      <w:ind w:hanging="1220"/>
    </w:pPr>
    <w:rPr>
      <w:rFonts w:ascii="Times New Roman" w:eastAsia="Arial Unicode MS" w:hAnsi="Times New Roman" w:cs="Times New Roman"/>
      <w:sz w:val="26"/>
      <w:szCs w:val="26"/>
      <w:lang w:eastAsia="ru-RU"/>
    </w:rPr>
  </w:style>
  <w:style w:type="character" w:customStyle="1" w:styleId="aa">
    <w:name w:val="Основной текст Знак"/>
    <w:basedOn w:val="a0"/>
    <w:link w:val="a9"/>
    <w:rsid w:val="001F5915"/>
    <w:rPr>
      <w:rFonts w:ascii="Times New Roman" w:eastAsia="Arial Unicode MS" w:hAnsi="Times New Roman" w:cs="Times New Roman"/>
      <w:sz w:val="26"/>
      <w:szCs w:val="26"/>
      <w:shd w:val="clear" w:color="auto" w:fill="FFFFFF"/>
      <w:lang w:eastAsia="ru-RU"/>
    </w:rPr>
  </w:style>
  <w:style w:type="character" w:customStyle="1" w:styleId="apple-converted-space">
    <w:name w:val="apple-converted-space"/>
    <w:basedOn w:val="a0"/>
    <w:rsid w:val="00B50B68"/>
  </w:style>
  <w:style w:type="paragraph" w:customStyle="1" w:styleId="10">
    <w:name w:val="Знак1"/>
    <w:basedOn w:val="a"/>
    <w:rsid w:val="00E929FA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b">
    <w:name w:val="No Spacing"/>
    <w:link w:val="ac"/>
    <w:uiPriority w:val="1"/>
    <w:qFormat/>
    <w:rsid w:val="00143243"/>
    <w:pPr>
      <w:spacing w:after="0" w:line="240" w:lineRule="auto"/>
    </w:pPr>
  </w:style>
  <w:style w:type="character" w:customStyle="1" w:styleId="ac">
    <w:name w:val="Без интервала Знак"/>
    <w:link w:val="ab"/>
    <w:uiPriority w:val="1"/>
    <w:rsid w:val="00143243"/>
  </w:style>
  <w:style w:type="character" w:customStyle="1" w:styleId="FontStyle13">
    <w:name w:val="Font Style13"/>
    <w:basedOn w:val="a0"/>
    <w:rsid w:val="00C568EA"/>
    <w:rPr>
      <w:rFonts w:ascii="Times New Roman" w:hAnsi="Times New Roman" w:cs="Times New Roman" w:hint="default"/>
      <w:sz w:val="22"/>
      <w:szCs w:val="22"/>
    </w:rPr>
  </w:style>
  <w:style w:type="character" w:customStyle="1" w:styleId="FontStyle12">
    <w:name w:val="Font Style12"/>
    <w:basedOn w:val="a0"/>
    <w:rsid w:val="00C568EA"/>
    <w:rPr>
      <w:rFonts w:ascii="Times New Roman" w:hAnsi="Times New Roman" w:cs="Times New Roman" w:hint="default"/>
      <w:b/>
      <w:bCs/>
      <w:sz w:val="22"/>
      <w:szCs w:val="22"/>
    </w:rPr>
  </w:style>
  <w:style w:type="paragraph" w:styleId="2">
    <w:name w:val="Body Text 2"/>
    <w:basedOn w:val="a"/>
    <w:link w:val="20"/>
    <w:semiHidden/>
    <w:unhideWhenUsed/>
    <w:rsid w:val="0090440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90440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">
    <w:name w:val="Основной текст3"/>
    <w:rsid w:val="004224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6"/>
      <w:szCs w:val="16"/>
      <w:u w:val="none"/>
      <w:shd w:val="clear" w:color="auto" w:fill="FFFFFF"/>
      <w:lang w:val="ru-RU"/>
    </w:rPr>
  </w:style>
  <w:style w:type="paragraph" w:customStyle="1" w:styleId="msonormalmailrucssattributepostfix">
    <w:name w:val="msonormal_mailru_css_attribute_postfix"/>
    <w:basedOn w:val="a"/>
    <w:rsid w:val="00422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422427"/>
    <w:rPr>
      <w:b/>
      <w:bCs/>
    </w:rPr>
  </w:style>
  <w:style w:type="paragraph" w:styleId="ae">
    <w:name w:val="Normal (Web)"/>
    <w:basedOn w:val="a"/>
    <w:uiPriority w:val="99"/>
    <w:unhideWhenUsed/>
    <w:rsid w:val="005F1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f0"/>
    <w:uiPriority w:val="99"/>
    <w:rsid w:val="005F16B4"/>
    <w:pPr>
      <w:spacing w:after="0" w:line="240" w:lineRule="auto"/>
      <w:ind w:firstLine="576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5F16B4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FontStyle11">
    <w:name w:val="Font Style11"/>
    <w:uiPriority w:val="99"/>
    <w:rsid w:val="00AF5C9B"/>
    <w:rPr>
      <w:rFonts w:ascii="Times New Roman" w:hAnsi="Times New Roman"/>
      <w:sz w:val="26"/>
    </w:rPr>
  </w:style>
  <w:style w:type="paragraph" w:customStyle="1" w:styleId="ConsPlusNormal">
    <w:name w:val="ConsPlusNormal"/>
    <w:rsid w:val="005138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Hyperlink"/>
    <w:basedOn w:val="a0"/>
    <w:uiPriority w:val="99"/>
    <w:unhideWhenUsed/>
    <w:rsid w:val="0022575A"/>
    <w:rPr>
      <w:color w:val="0563C1" w:themeColor="hyperlink"/>
      <w:u w:val="single"/>
    </w:rPr>
  </w:style>
  <w:style w:type="paragraph" w:styleId="21">
    <w:name w:val="Body Text Indent 2"/>
    <w:basedOn w:val="a"/>
    <w:link w:val="22"/>
    <w:uiPriority w:val="99"/>
    <w:rsid w:val="00296016"/>
    <w:pPr>
      <w:widowControl w:val="0"/>
      <w:suppressAutoHyphens/>
      <w:autoSpaceDE w:val="0"/>
      <w:spacing w:after="0" w:line="240" w:lineRule="auto"/>
      <w:ind w:right="55" w:firstLine="708"/>
      <w:jc w:val="both"/>
    </w:pPr>
    <w:rPr>
      <w:rFonts w:ascii="Arial CYR" w:eastAsia="Times New Roman" w:hAnsi="Arial CYR" w:cs="Arial CYR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96016"/>
    <w:rPr>
      <w:rFonts w:ascii="Arial CYR" w:eastAsia="Times New Roman" w:hAnsi="Arial CYR" w:cs="Arial CYR"/>
      <w:sz w:val="28"/>
      <w:szCs w:val="28"/>
    </w:rPr>
  </w:style>
  <w:style w:type="character" w:styleId="af2">
    <w:name w:val="Emphasis"/>
    <w:basedOn w:val="a0"/>
    <w:uiPriority w:val="99"/>
    <w:qFormat/>
    <w:rsid w:val="00390B3D"/>
    <w:rPr>
      <w:rFonts w:cs="Times New Roman"/>
      <w:i/>
      <w:iCs/>
    </w:rPr>
  </w:style>
  <w:style w:type="paragraph" w:customStyle="1" w:styleId="af3">
    <w:name w:val="a"/>
    <w:basedOn w:val="a"/>
    <w:uiPriority w:val="99"/>
    <w:rsid w:val="00FA0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4925B0"/>
    <w:pPr>
      <w:widowControl w:val="0"/>
      <w:autoSpaceDE w:val="0"/>
      <w:autoSpaceDN w:val="0"/>
      <w:adjustRightInd w:val="0"/>
      <w:spacing w:after="0" w:line="325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(2)_"/>
    <w:basedOn w:val="a0"/>
    <w:link w:val="24"/>
    <w:rsid w:val="00FE756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1">
    <w:name w:val="Заголовок №1_"/>
    <w:basedOn w:val="a0"/>
    <w:link w:val="12"/>
    <w:rsid w:val="00FE756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4">
    <w:name w:val="Основной текст_"/>
    <w:basedOn w:val="a0"/>
    <w:rsid w:val="00FE756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MSReferenceSansSerif9pt">
    <w:name w:val="Основной текст + MS Reference Sans Serif;9 pt"/>
    <w:basedOn w:val="af4"/>
    <w:rsid w:val="00FE7563"/>
    <w:rPr>
      <w:rFonts w:ascii="MS Reference Sans Serif" w:eastAsia="MS Reference Sans Serif" w:hAnsi="MS Reference Sans Serif" w:cs="MS Reference Sans Serif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24">
    <w:name w:val="Основной текст (2)"/>
    <w:basedOn w:val="a"/>
    <w:link w:val="23"/>
    <w:rsid w:val="00FE7563"/>
    <w:pPr>
      <w:widowControl w:val="0"/>
      <w:shd w:val="clear" w:color="auto" w:fill="FFFFFF"/>
      <w:spacing w:after="0" w:line="274" w:lineRule="exact"/>
      <w:ind w:firstLine="860"/>
    </w:pPr>
    <w:rPr>
      <w:rFonts w:ascii="Times New Roman" w:eastAsia="Times New Roman" w:hAnsi="Times New Roman" w:cs="Times New Roman"/>
      <w:b/>
      <w:bCs/>
    </w:rPr>
  </w:style>
  <w:style w:type="paragraph" w:customStyle="1" w:styleId="12">
    <w:name w:val="Заголовок №1"/>
    <w:basedOn w:val="a"/>
    <w:link w:val="11"/>
    <w:rsid w:val="00FE7563"/>
    <w:pPr>
      <w:widowControl w:val="0"/>
      <w:shd w:val="clear" w:color="auto" w:fill="FFFFFF"/>
      <w:spacing w:after="240" w:line="274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styleId="af5">
    <w:name w:val="Balloon Text"/>
    <w:basedOn w:val="a"/>
    <w:link w:val="af6"/>
    <w:uiPriority w:val="99"/>
    <w:semiHidden/>
    <w:unhideWhenUsed/>
    <w:rsid w:val="00D274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D2746A"/>
    <w:rPr>
      <w:rFonts w:ascii="Segoe UI" w:hAnsi="Segoe UI" w:cs="Segoe UI"/>
      <w:sz w:val="18"/>
      <w:szCs w:val="18"/>
    </w:rPr>
  </w:style>
  <w:style w:type="character" w:styleId="af7">
    <w:name w:val="annotation reference"/>
    <w:basedOn w:val="a0"/>
    <w:uiPriority w:val="99"/>
    <w:semiHidden/>
    <w:unhideWhenUsed/>
    <w:rsid w:val="007266B6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7266B6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7266B6"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7266B6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7266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7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3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8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1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759142">
                          <w:marLeft w:val="300"/>
                          <w:marRight w:val="30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172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6600470">
                          <w:marLeft w:val="300"/>
                          <w:marRight w:val="30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189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42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mailto:nedeladobra96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80EF9-3502-43F2-8CA7-A57466A39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Пузырева Дарья Михайловна</dc:creator>
  <cp:lastModifiedBy>Старцева</cp:lastModifiedBy>
  <cp:revision>4</cp:revision>
  <cp:lastPrinted>2019-11-15T10:54:00Z</cp:lastPrinted>
  <dcterms:created xsi:type="dcterms:W3CDTF">2019-12-04T09:25:00Z</dcterms:created>
  <dcterms:modified xsi:type="dcterms:W3CDTF">2019-12-04T09:33:00Z</dcterms:modified>
</cp:coreProperties>
</file>