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81" w:rsidRPr="003C5781" w:rsidRDefault="003C5781" w:rsidP="008611B8">
      <w:pPr>
        <w:jc w:val="center"/>
        <w:rPr>
          <w:color w:val="FF0000"/>
          <w:sz w:val="28"/>
          <w:szCs w:val="28"/>
        </w:rPr>
      </w:pPr>
    </w:p>
    <w:p w:rsidR="008611B8" w:rsidRDefault="008611B8" w:rsidP="008611B8">
      <w:pPr>
        <w:jc w:val="center"/>
        <w:rPr>
          <w:color w:val="FF0000"/>
          <w:sz w:val="72"/>
          <w:szCs w:val="7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97155</wp:posOffset>
            </wp:positionV>
            <wp:extent cx="3095625" cy="23812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0CF">
        <w:rPr>
          <w:color w:val="FF0000"/>
          <w:sz w:val="72"/>
          <w:szCs w:val="72"/>
        </w:rPr>
        <w:t xml:space="preserve">Уважаемые родители  </w:t>
      </w:r>
      <w:r>
        <w:rPr>
          <w:color w:val="FF0000"/>
          <w:sz w:val="72"/>
          <w:szCs w:val="72"/>
        </w:rPr>
        <w:t>будущих первоклассников!</w:t>
      </w:r>
    </w:p>
    <w:p w:rsidR="0051640A" w:rsidRDefault="008611B8" w:rsidP="003E10AD">
      <w:pPr>
        <w:jc w:val="center"/>
        <w:rPr>
          <w:sz w:val="72"/>
          <w:szCs w:val="72"/>
        </w:rPr>
      </w:pPr>
      <w:r w:rsidRPr="007C40CF">
        <w:rPr>
          <w:color w:val="FF0000"/>
          <w:sz w:val="72"/>
          <w:szCs w:val="72"/>
        </w:rPr>
        <w:t xml:space="preserve"> </w:t>
      </w:r>
      <w:bookmarkStart w:id="0" w:name="_GoBack"/>
      <w:bookmarkEnd w:id="0"/>
      <w:r w:rsidR="00154622">
        <w:rPr>
          <w:sz w:val="72"/>
          <w:szCs w:val="72"/>
        </w:rPr>
        <w:t>31 мая</w:t>
      </w:r>
      <w:r w:rsidRPr="008611B8">
        <w:rPr>
          <w:sz w:val="72"/>
          <w:szCs w:val="72"/>
        </w:rPr>
        <w:t xml:space="preserve"> 201</w:t>
      </w:r>
      <w:r w:rsidR="00154622">
        <w:rPr>
          <w:sz w:val="72"/>
          <w:szCs w:val="72"/>
        </w:rPr>
        <w:t>9</w:t>
      </w:r>
      <w:r w:rsidRPr="008611B8">
        <w:rPr>
          <w:sz w:val="72"/>
          <w:szCs w:val="72"/>
        </w:rPr>
        <w:t xml:space="preserve"> г</w:t>
      </w:r>
      <w:r>
        <w:rPr>
          <w:sz w:val="72"/>
          <w:szCs w:val="72"/>
        </w:rPr>
        <w:t xml:space="preserve"> </w:t>
      </w:r>
      <w:r w:rsidR="003E10AD">
        <w:rPr>
          <w:sz w:val="72"/>
          <w:szCs w:val="72"/>
        </w:rPr>
        <w:t>в 1</w:t>
      </w:r>
      <w:r w:rsidR="00F62932">
        <w:rPr>
          <w:sz w:val="72"/>
          <w:szCs w:val="72"/>
        </w:rPr>
        <w:t>8</w:t>
      </w:r>
      <w:r w:rsidR="003E10AD">
        <w:rPr>
          <w:sz w:val="72"/>
          <w:szCs w:val="72"/>
        </w:rPr>
        <w:t>.</w:t>
      </w:r>
      <w:r w:rsidR="00154622">
        <w:rPr>
          <w:sz w:val="72"/>
          <w:szCs w:val="72"/>
        </w:rPr>
        <w:t>3</w:t>
      </w:r>
      <w:r w:rsidR="003E10AD">
        <w:rPr>
          <w:sz w:val="72"/>
          <w:szCs w:val="72"/>
        </w:rPr>
        <w:t>0</w:t>
      </w:r>
      <w:r w:rsidR="0051640A">
        <w:rPr>
          <w:sz w:val="72"/>
          <w:szCs w:val="72"/>
        </w:rPr>
        <w:t xml:space="preserve">, </w:t>
      </w:r>
    </w:p>
    <w:p w:rsidR="003E10AD" w:rsidRDefault="0051640A" w:rsidP="003E10AD">
      <w:pPr>
        <w:jc w:val="center"/>
        <w:rPr>
          <w:sz w:val="72"/>
          <w:szCs w:val="72"/>
        </w:rPr>
      </w:pPr>
      <w:r>
        <w:rPr>
          <w:sz w:val="72"/>
          <w:szCs w:val="72"/>
        </w:rPr>
        <w:t>каб.132 (1 этаж)</w:t>
      </w:r>
      <w:r w:rsidR="003E10AD">
        <w:rPr>
          <w:sz w:val="72"/>
          <w:szCs w:val="72"/>
        </w:rPr>
        <w:t xml:space="preserve"> </w:t>
      </w:r>
    </w:p>
    <w:p w:rsidR="001B5BAC" w:rsidRDefault="003E10AD" w:rsidP="0051640A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состоится </w:t>
      </w:r>
      <w:r w:rsidR="0051640A">
        <w:rPr>
          <w:sz w:val="72"/>
          <w:szCs w:val="72"/>
        </w:rPr>
        <w:t xml:space="preserve">организационное </w:t>
      </w:r>
      <w:r w:rsidR="008611B8">
        <w:rPr>
          <w:sz w:val="72"/>
          <w:szCs w:val="72"/>
        </w:rPr>
        <w:t>собрание</w:t>
      </w:r>
      <w:r w:rsidR="00F62932">
        <w:rPr>
          <w:sz w:val="72"/>
          <w:szCs w:val="72"/>
        </w:rPr>
        <w:t xml:space="preserve"> </w:t>
      </w:r>
      <w:r w:rsidR="0051640A">
        <w:rPr>
          <w:sz w:val="72"/>
          <w:szCs w:val="72"/>
        </w:rPr>
        <w:t>для родителей учащихся, зачисленных в 1 класс на 201</w:t>
      </w:r>
      <w:r w:rsidR="00154622">
        <w:rPr>
          <w:sz w:val="72"/>
          <w:szCs w:val="72"/>
        </w:rPr>
        <w:t>9-</w:t>
      </w:r>
      <w:r w:rsidR="0051640A">
        <w:rPr>
          <w:sz w:val="72"/>
          <w:szCs w:val="72"/>
        </w:rPr>
        <w:t>20</w:t>
      </w:r>
      <w:r w:rsidR="00154622">
        <w:rPr>
          <w:sz w:val="72"/>
          <w:szCs w:val="72"/>
        </w:rPr>
        <w:t>20</w:t>
      </w:r>
      <w:r w:rsidR="0051640A">
        <w:rPr>
          <w:sz w:val="72"/>
          <w:szCs w:val="72"/>
        </w:rPr>
        <w:t xml:space="preserve"> учебный год</w:t>
      </w:r>
    </w:p>
    <w:p w:rsidR="002F7754" w:rsidRPr="002F7754" w:rsidRDefault="002F7754" w:rsidP="002F7754">
      <w:pPr>
        <w:jc w:val="right"/>
        <w:rPr>
          <w:sz w:val="40"/>
          <w:szCs w:val="40"/>
        </w:rPr>
      </w:pPr>
      <w:r w:rsidRPr="002F7754">
        <w:rPr>
          <w:sz w:val="40"/>
          <w:szCs w:val="40"/>
        </w:rPr>
        <w:t>Администрация</w:t>
      </w:r>
    </w:p>
    <w:sectPr w:rsidR="002F7754" w:rsidRPr="002F7754" w:rsidSect="00D80C98">
      <w:pgSz w:w="16838" w:h="11906" w:orient="landscape"/>
      <w:pgMar w:top="567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5ED1"/>
    <w:multiLevelType w:val="multilevel"/>
    <w:tmpl w:val="04E64950"/>
    <w:lvl w:ilvl="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65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3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4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2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6" w:hanging="3600"/>
      </w:pPr>
      <w:rPr>
        <w:rFonts w:hint="default"/>
      </w:rPr>
    </w:lvl>
  </w:abstractNum>
  <w:abstractNum w:abstractNumId="1">
    <w:nsid w:val="3E482102"/>
    <w:multiLevelType w:val="hybridMultilevel"/>
    <w:tmpl w:val="1D2A43AC"/>
    <w:lvl w:ilvl="0" w:tplc="045A61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C3B364D"/>
    <w:multiLevelType w:val="hybridMultilevel"/>
    <w:tmpl w:val="8D383074"/>
    <w:lvl w:ilvl="0" w:tplc="85128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1002"/>
    <w:multiLevelType w:val="hybridMultilevel"/>
    <w:tmpl w:val="2EAAC000"/>
    <w:lvl w:ilvl="0" w:tplc="A64C5F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15EB4"/>
    <w:multiLevelType w:val="hybridMultilevel"/>
    <w:tmpl w:val="EFAE72BC"/>
    <w:lvl w:ilvl="0" w:tplc="C6B0CF7A">
      <w:start w:val="1"/>
      <w:numFmt w:val="decimal"/>
      <w:lvlText w:val="%1."/>
      <w:lvlJc w:val="left"/>
      <w:pPr>
        <w:ind w:left="1080" w:hanging="720"/>
      </w:pPr>
      <w:rPr>
        <w:rFonts w:hint="default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326"/>
    <w:rsid w:val="0002660B"/>
    <w:rsid w:val="000525E9"/>
    <w:rsid w:val="00061AC6"/>
    <w:rsid w:val="000654A5"/>
    <w:rsid w:val="000C4801"/>
    <w:rsid w:val="000D0502"/>
    <w:rsid w:val="000E06BD"/>
    <w:rsid w:val="0013559B"/>
    <w:rsid w:val="00154622"/>
    <w:rsid w:val="00161ED8"/>
    <w:rsid w:val="00167762"/>
    <w:rsid w:val="001B5BAC"/>
    <w:rsid w:val="001E6326"/>
    <w:rsid w:val="0020362D"/>
    <w:rsid w:val="0021067C"/>
    <w:rsid w:val="0025794C"/>
    <w:rsid w:val="002811CE"/>
    <w:rsid w:val="0028621E"/>
    <w:rsid w:val="002A1B25"/>
    <w:rsid w:val="002B19BD"/>
    <w:rsid w:val="002B5934"/>
    <w:rsid w:val="002B5D63"/>
    <w:rsid w:val="002E1D9D"/>
    <w:rsid w:val="002F7754"/>
    <w:rsid w:val="00303126"/>
    <w:rsid w:val="00314D7B"/>
    <w:rsid w:val="00325B56"/>
    <w:rsid w:val="00337F09"/>
    <w:rsid w:val="00344324"/>
    <w:rsid w:val="00360511"/>
    <w:rsid w:val="003A6AD9"/>
    <w:rsid w:val="003B4AD6"/>
    <w:rsid w:val="003C5781"/>
    <w:rsid w:val="003E10AD"/>
    <w:rsid w:val="00440883"/>
    <w:rsid w:val="00462AD6"/>
    <w:rsid w:val="00473C16"/>
    <w:rsid w:val="004B6E5B"/>
    <w:rsid w:val="005031A8"/>
    <w:rsid w:val="0051640A"/>
    <w:rsid w:val="0054372F"/>
    <w:rsid w:val="005900C5"/>
    <w:rsid w:val="0059683E"/>
    <w:rsid w:val="00597934"/>
    <w:rsid w:val="00610208"/>
    <w:rsid w:val="00620991"/>
    <w:rsid w:val="00670430"/>
    <w:rsid w:val="0067046F"/>
    <w:rsid w:val="0069293D"/>
    <w:rsid w:val="00693DAB"/>
    <w:rsid w:val="00695D62"/>
    <w:rsid w:val="006C2267"/>
    <w:rsid w:val="006D140A"/>
    <w:rsid w:val="007131C0"/>
    <w:rsid w:val="007330D1"/>
    <w:rsid w:val="00735A28"/>
    <w:rsid w:val="00735F67"/>
    <w:rsid w:val="00736663"/>
    <w:rsid w:val="00742C85"/>
    <w:rsid w:val="00773CF2"/>
    <w:rsid w:val="00786AA5"/>
    <w:rsid w:val="0079060E"/>
    <w:rsid w:val="00792637"/>
    <w:rsid w:val="007A08ED"/>
    <w:rsid w:val="007C0844"/>
    <w:rsid w:val="007C40CF"/>
    <w:rsid w:val="008002A0"/>
    <w:rsid w:val="0080600F"/>
    <w:rsid w:val="00811150"/>
    <w:rsid w:val="00811584"/>
    <w:rsid w:val="00826893"/>
    <w:rsid w:val="008611B8"/>
    <w:rsid w:val="00875952"/>
    <w:rsid w:val="008E6B05"/>
    <w:rsid w:val="00911BCE"/>
    <w:rsid w:val="00913CBB"/>
    <w:rsid w:val="00927E70"/>
    <w:rsid w:val="00934F96"/>
    <w:rsid w:val="00941D88"/>
    <w:rsid w:val="009B695B"/>
    <w:rsid w:val="009E0903"/>
    <w:rsid w:val="00A25312"/>
    <w:rsid w:val="00A3393E"/>
    <w:rsid w:val="00A36D73"/>
    <w:rsid w:val="00A56BAC"/>
    <w:rsid w:val="00AC1FB6"/>
    <w:rsid w:val="00AE28AB"/>
    <w:rsid w:val="00AF1D4A"/>
    <w:rsid w:val="00B04C64"/>
    <w:rsid w:val="00B17936"/>
    <w:rsid w:val="00B873A8"/>
    <w:rsid w:val="00B903C4"/>
    <w:rsid w:val="00BA5FC4"/>
    <w:rsid w:val="00BD6E98"/>
    <w:rsid w:val="00C055B8"/>
    <w:rsid w:val="00C06A03"/>
    <w:rsid w:val="00C1758F"/>
    <w:rsid w:val="00C3451F"/>
    <w:rsid w:val="00C36BF4"/>
    <w:rsid w:val="00C73CC1"/>
    <w:rsid w:val="00CB5119"/>
    <w:rsid w:val="00CC0F16"/>
    <w:rsid w:val="00CE3D4E"/>
    <w:rsid w:val="00CE49F3"/>
    <w:rsid w:val="00D80C98"/>
    <w:rsid w:val="00DA2451"/>
    <w:rsid w:val="00DA5D5F"/>
    <w:rsid w:val="00DB43BA"/>
    <w:rsid w:val="00DC3B73"/>
    <w:rsid w:val="00DF4A82"/>
    <w:rsid w:val="00DF752E"/>
    <w:rsid w:val="00E142FE"/>
    <w:rsid w:val="00E726F2"/>
    <w:rsid w:val="00E81668"/>
    <w:rsid w:val="00E81FBF"/>
    <w:rsid w:val="00EC6C74"/>
    <w:rsid w:val="00EE451C"/>
    <w:rsid w:val="00F1568C"/>
    <w:rsid w:val="00F27E34"/>
    <w:rsid w:val="00F3520E"/>
    <w:rsid w:val="00F42A92"/>
    <w:rsid w:val="00F62932"/>
    <w:rsid w:val="00F668AE"/>
    <w:rsid w:val="00F86635"/>
    <w:rsid w:val="00F8671C"/>
    <w:rsid w:val="00FA484A"/>
    <w:rsid w:val="00FD18DF"/>
    <w:rsid w:val="00FF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6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364D-55F6-42F7-8A7C-D031D6A6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76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ЗвягинаТВ</dc:creator>
  <cp:lastModifiedBy>Татьяна</cp:lastModifiedBy>
  <cp:revision>3</cp:revision>
  <cp:lastPrinted>2015-09-21T06:03:00Z</cp:lastPrinted>
  <dcterms:created xsi:type="dcterms:W3CDTF">2019-05-29T17:02:00Z</dcterms:created>
  <dcterms:modified xsi:type="dcterms:W3CDTF">2019-05-29T17:03:00Z</dcterms:modified>
</cp:coreProperties>
</file>