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072" w:rsidRDefault="00823072" w:rsidP="0015196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23072" w:rsidRDefault="00744863" w:rsidP="0015196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С </w:t>
      </w:r>
      <w:r w:rsidR="00823072">
        <w:rPr>
          <w:rFonts w:ascii="Times New Roman" w:hAnsi="Times New Roman" w:cs="Times New Roman"/>
          <w:b/>
          <w:sz w:val="40"/>
          <w:szCs w:val="40"/>
        </w:rPr>
        <w:t>01.04.202</w:t>
      </w:r>
      <w:r w:rsidR="00110423">
        <w:rPr>
          <w:rFonts w:ascii="Times New Roman" w:hAnsi="Times New Roman" w:cs="Times New Roman"/>
          <w:b/>
          <w:sz w:val="40"/>
          <w:szCs w:val="40"/>
        </w:rPr>
        <w:t>6</w:t>
      </w:r>
      <w:r w:rsidR="00F8024F">
        <w:rPr>
          <w:rFonts w:ascii="Times New Roman" w:hAnsi="Times New Roman" w:cs="Times New Roman"/>
          <w:b/>
          <w:sz w:val="40"/>
          <w:szCs w:val="40"/>
        </w:rPr>
        <w:t xml:space="preserve"> г</w:t>
      </w:r>
      <w:r>
        <w:rPr>
          <w:rFonts w:ascii="Times New Roman" w:hAnsi="Times New Roman" w:cs="Times New Roman"/>
          <w:b/>
          <w:sz w:val="40"/>
          <w:szCs w:val="40"/>
        </w:rPr>
        <w:t xml:space="preserve">. начинается прием документов для зачисления детей 1 класс на </w:t>
      </w:r>
      <w:r w:rsidR="00823072">
        <w:rPr>
          <w:rFonts w:ascii="Times New Roman" w:hAnsi="Times New Roman" w:cs="Times New Roman"/>
          <w:b/>
          <w:sz w:val="40"/>
          <w:szCs w:val="40"/>
        </w:rPr>
        <w:t>202</w:t>
      </w:r>
      <w:r w:rsidR="00110423">
        <w:rPr>
          <w:rFonts w:ascii="Times New Roman" w:hAnsi="Times New Roman" w:cs="Times New Roman"/>
          <w:b/>
          <w:sz w:val="40"/>
          <w:szCs w:val="40"/>
        </w:rPr>
        <w:t>6</w:t>
      </w:r>
      <w:r w:rsidR="00823072">
        <w:rPr>
          <w:rFonts w:ascii="Times New Roman" w:hAnsi="Times New Roman" w:cs="Times New Roman"/>
          <w:b/>
          <w:sz w:val="40"/>
          <w:szCs w:val="40"/>
        </w:rPr>
        <w:t>-202</w:t>
      </w:r>
      <w:r w:rsidR="00110423">
        <w:rPr>
          <w:rFonts w:ascii="Times New Roman" w:hAnsi="Times New Roman" w:cs="Times New Roman"/>
          <w:b/>
          <w:sz w:val="40"/>
          <w:szCs w:val="40"/>
        </w:rPr>
        <w:t>7</w:t>
      </w:r>
      <w:r>
        <w:rPr>
          <w:rFonts w:ascii="Times New Roman" w:hAnsi="Times New Roman" w:cs="Times New Roman"/>
          <w:b/>
          <w:sz w:val="40"/>
          <w:szCs w:val="40"/>
        </w:rPr>
        <w:t xml:space="preserve"> учебный год</w:t>
      </w:r>
      <w:r w:rsidR="00823072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823072" w:rsidRPr="00823072" w:rsidRDefault="00823072" w:rsidP="0015196D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823072">
        <w:rPr>
          <w:rFonts w:ascii="Times New Roman" w:hAnsi="Times New Roman" w:cs="Times New Roman"/>
          <w:sz w:val="40"/>
          <w:szCs w:val="40"/>
        </w:rPr>
        <w:t>(для граждан, проживающих на закрепленной за школой территорией, в том числе граждан, имеющи</w:t>
      </w:r>
      <w:r w:rsidR="005F7128">
        <w:rPr>
          <w:rFonts w:ascii="Times New Roman" w:hAnsi="Times New Roman" w:cs="Times New Roman"/>
          <w:sz w:val="40"/>
          <w:szCs w:val="40"/>
        </w:rPr>
        <w:t>х</w:t>
      </w:r>
      <w:r w:rsidRPr="00823072">
        <w:rPr>
          <w:rFonts w:ascii="Times New Roman" w:hAnsi="Times New Roman" w:cs="Times New Roman"/>
          <w:sz w:val="40"/>
          <w:szCs w:val="40"/>
        </w:rPr>
        <w:t xml:space="preserve"> внеочередное, первоочередное и преимущественное право зачисления)</w:t>
      </w:r>
    </w:p>
    <w:p w:rsidR="00823072" w:rsidRPr="00823072" w:rsidRDefault="00823072" w:rsidP="0015196D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744863" w:rsidRDefault="00744863" w:rsidP="0015196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Количе</w:t>
      </w:r>
      <w:r w:rsidR="00823072">
        <w:rPr>
          <w:rFonts w:ascii="Times New Roman" w:hAnsi="Times New Roman" w:cs="Times New Roman"/>
          <w:b/>
          <w:sz w:val="40"/>
          <w:szCs w:val="40"/>
        </w:rPr>
        <w:t>ство первых классов – 3</w:t>
      </w:r>
      <w:r w:rsidR="00265D74">
        <w:rPr>
          <w:rFonts w:ascii="Times New Roman" w:hAnsi="Times New Roman" w:cs="Times New Roman"/>
          <w:b/>
          <w:sz w:val="40"/>
          <w:szCs w:val="40"/>
        </w:rPr>
        <w:t xml:space="preserve"> (мест </w:t>
      </w:r>
      <w:r w:rsidR="00823072">
        <w:rPr>
          <w:rFonts w:ascii="Times New Roman" w:hAnsi="Times New Roman" w:cs="Times New Roman"/>
          <w:b/>
          <w:sz w:val="40"/>
          <w:szCs w:val="40"/>
        </w:rPr>
        <w:t>90</w:t>
      </w:r>
      <w:r>
        <w:rPr>
          <w:rFonts w:ascii="Times New Roman" w:hAnsi="Times New Roman" w:cs="Times New Roman"/>
          <w:b/>
          <w:sz w:val="40"/>
          <w:szCs w:val="40"/>
        </w:rPr>
        <w:t>)</w:t>
      </w:r>
    </w:p>
    <w:p w:rsidR="000272B6" w:rsidRDefault="000272B6" w:rsidP="00823072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:rsidR="00873DFB" w:rsidRPr="00680543" w:rsidRDefault="00873DFB" w:rsidP="00873DF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72D6">
        <w:rPr>
          <w:rFonts w:ascii="Times New Roman" w:eastAsia="Times New Roman" w:hAnsi="Times New Roman" w:cs="Times New Roman"/>
          <w:bCs/>
          <w:sz w:val="28"/>
          <w:szCs w:val="28"/>
        </w:rPr>
        <w:t>График раб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оты приемной комиссии</w:t>
      </w:r>
    </w:p>
    <w:p w:rsidR="00873DFB" w:rsidRDefault="00873DFB" w:rsidP="00873DF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73DFB" w:rsidRDefault="00873DFB" w:rsidP="00873DF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73DFB" w:rsidRPr="007472D6" w:rsidRDefault="00873DFB" w:rsidP="00873DF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Прием заявлений и оригиналов документов в первый класс</w:t>
      </w:r>
    </w:p>
    <w:p w:rsidR="00873DFB" w:rsidRPr="007472D6" w:rsidRDefault="00873DFB" w:rsidP="00873DF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72D6">
        <w:rPr>
          <w:rFonts w:ascii="Times New Roman" w:eastAsia="Times New Roman" w:hAnsi="Times New Roman" w:cs="Times New Roman"/>
          <w:bCs/>
          <w:sz w:val="28"/>
          <w:szCs w:val="28"/>
        </w:rPr>
        <w:t>на период с 01.04.202</w:t>
      </w:r>
      <w:r w:rsidRPr="00275827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7472D6">
        <w:rPr>
          <w:rFonts w:ascii="Times New Roman" w:eastAsia="Times New Roman" w:hAnsi="Times New Roman" w:cs="Times New Roman"/>
          <w:bCs/>
          <w:sz w:val="28"/>
          <w:szCs w:val="28"/>
        </w:rPr>
        <w:t xml:space="preserve"> г. по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30.06.202</w:t>
      </w:r>
      <w:r w:rsidRPr="00275827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7472D6">
        <w:rPr>
          <w:rFonts w:ascii="Times New Roman" w:eastAsia="Times New Roman" w:hAnsi="Times New Roman" w:cs="Times New Roman"/>
          <w:bCs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для граждан, имеющих право на получение мест в муниципальных образовательных учреждения в первоочередном порядке, имеющих право преимущественного зачисления и граждан проживающих на закрепленной территории</w:t>
      </w:r>
    </w:p>
    <w:p w:rsidR="00873DFB" w:rsidRPr="00E44B38" w:rsidRDefault="00873DFB" w:rsidP="00873DF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903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3119"/>
        <w:gridCol w:w="2835"/>
      </w:tblGrid>
      <w:tr w:rsidR="00873DFB" w:rsidRPr="007472D6" w:rsidTr="00CB7105">
        <w:trPr>
          <w:trHeight w:val="274"/>
        </w:trPr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DFB" w:rsidRPr="007472D6" w:rsidRDefault="00873DFB" w:rsidP="00CB7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2D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День недели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DFB" w:rsidRPr="007472D6" w:rsidRDefault="00873DFB" w:rsidP="00CB7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2D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Кабинет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DFB" w:rsidRPr="007472D6" w:rsidRDefault="00873DFB" w:rsidP="00CB7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2D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Время</w:t>
            </w:r>
          </w:p>
        </w:tc>
      </w:tr>
      <w:tr w:rsidR="00873DFB" w:rsidRPr="007472D6" w:rsidTr="00CB7105">
        <w:trPr>
          <w:trHeight w:val="27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DFB" w:rsidRPr="007472D6" w:rsidRDefault="00873DFB" w:rsidP="00CB7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2D6">
              <w:rPr>
                <w:rFonts w:ascii="Times New Roman" w:eastAsia="Times New Roman" w:hAnsi="Times New Roman" w:cs="Times New Roman"/>
                <w:sz w:val="28"/>
                <w:szCs w:val="28"/>
              </w:rPr>
              <w:t>1 апреля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среда</w:t>
            </w:r>
            <w:r w:rsidRPr="007472D6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DFB" w:rsidRPr="007472D6" w:rsidRDefault="00873DFB" w:rsidP="00CB7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2D6">
              <w:rPr>
                <w:rFonts w:ascii="Times New Roman" w:eastAsia="Times New Roman" w:hAnsi="Times New Roman" w:cs="Times New Roman"/>
                <w:sz w:val="28"/>
                <w:szCs w:val="28"/>
              </w:rPr>
              <w:t>209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(приёмная)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DFB" w:rsidRPr="007472D6" w:rsidRDefault="00873DFB" w:rsidP="00CB7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8.00 – 20</w:t>
            </w:r>
            <w:r w:rsidRPr="007472D6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873DFB" w:rsidRPr="007472D6" w:rsidTr="00CB7105">
        <w:trPr>
          <w:trHeight w:val="274"/>
        </w:trPr>
        <w:tc>
          <w:tcPr>
            <w:tcW w:w="903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DFB" w:rsidRPr="007472D6" w:rsidRDefault="00873DFB" w:rsidP="00CB7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 02.04.2026 по 30.06.2026</w:t>
            </w:r>
          </w:p>
        </w:tc>
      </w:tr>
      <w:tr w:rsidR="00873DFB" w:rsidRPr="007472D6" w:rsidTr="00CB7105">
        <w:trPr>
          <w:trHeight w:val="271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DFB" w:rsidRPr="007472D6" w:rsidRDefault="00873DFB" w:rsidP="00CB7105">
            <w:pPr>
              <w:shd w:val="clear" w:color="auto" w:fill="FFFFFF"/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 w:rsidRPr="007472D6">
              <w:rPr>
                <w:rFonts w:ascii="Times New Roman" w:eastAsia="Times New Roman" w:hAnsi="Times New Roman" w:cs="Times New Roman"/>
                <w:sz w:val="28"/>
                <w:szCs w:val="28"/>
              </w:rPr>
              <w:t>реда</w:t>
            </w:r>
            <w:proofErr w:type="spellEnd"/>
            <w:r w:rsidRPr="00930A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DFB" w:rsidRPr="007472D6" w:rsidRDefault="00873DFB" w:rsidP="00CB7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2D6">
              <w:rPr>
                <w:rFonts w:ascii="Times New Roman" w:eastAsia="Times New Roman" w:hAnsi="Times New Roman" w:cs="Times New Roman"/>
                <w:sz w:val="28"/>
                <w:szCs w:val="28"/>
              </w:rPr>
              <w:t>209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(приёмная)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DFB" w:rsidRPr="007472D6" w:rsidRDefault="00873DFB" w:rsidP="00CB7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2D6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18.00</w:t>
            </w:r>
          </w:p>
        </w:tc>
      </w:tr>
    </w:tbl>
    <w:p w:rsidR="00873DFB" w:rsidRDefault="00873DFB" w:rsidP="00873D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472D6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873DFB" w:rsidRDefault="00873DFB" w:rsidP="00873D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Контактный телефон: 261-75-54</w:t>
      </w:r>
    </w:p>
    <w:p w:rsidR="00873DFB" w:rsidRPr="007472D6" w:rsidRDefault="00873DFB" w:rsidP="00873D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73DFB" w:rsidRDefault="00873DFB" w:rsidP="00873DF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3DFB" w:rsidRDefault="00873DFB" w:rsidP="00873DF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3DFB" w:rsidRDefault="00873DFB" w:rsidP="00873DF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3DFB" w:rsidRDefault="00873DFB" w:rsidP="00873DF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3DFB" w:rsidRDefault="00873DFB" w:rsidP="00873DF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 w:rsidRPr="007472D6">
        <w:rPr>
          <w:rFonts w:ascii="Times New Roman" w:eastAsia="Times New Roman" w:hAnsi="Times New Roman" w:cs="Times New Roman"/>
          <w:sz w:val="28"/>
          <w:szCs w:val="28"/>
        </w:rPr>
        <w:t>Напоминаем о необходимости использования бахил для посещения школы</w:t>
      </w:r>
    </w:p>
    <w:p w:rsidR="00873DFB" w:rsidRPr="007472D6" w:rsidRDefault="00873DFB" w:rsidP="00873DF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bookmarkEnd w:id="0"/>
    <w:p w:rsidR="00940A5B" w:rsidRPr="0015196D" w:rsidRDefault="00940A5B" w:rsidP="00873DFB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</w:p>
    <w:sectPr w:rsidR="00940A5B" w:rsidRPr="0015196D" w:rsidSect="00F33379">
      <w:headerReference w:type="default" r:id="rId8"/>
      <w:pgSz w:w="11906" w:h="16838"/>
      <w:pgMar w:top="6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D92" w:rsidRDefault="00BE6D92" w:rsidP="00662C28">
      <w:pPr>
        <w:spacing w:after="0" w:line="240" w:lineRule="auto"/>
      </w:pPr>
      <w:r>
        <w:separator/>
      </w:r>
    </w:p>
  </w:endnote>
  <w:endnote w:type="continuationSeparator" w:id="0">
    <w:p w:rsidR="00BE6D92" w:rsidRDefault="00BE6D92" w:rsidP="006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D92" w:rsidRDefault="00BE6D92" w:rsidP="00662C28">
      <w:pPr>
        <w:spacing w:after="0" w:line="240" w:lineRule="auto"/>
      </w:pPr>
      <w:r>
        <w:separator/>
      </w:r>
    </w:p>
  </w:footnote>
  <w:footnote w:type="continuationSeparator" w:id="0">
    <w:p w:rsidR="00BE6D92" w:rsidRDefault="00BE6D92" w:rsidP="00662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C28" w:rsidRPr="00F33379" w:rsidRDefault="00662C28" w:rsidP="00662C28">
    <w:pPr>
      <w:spacing w:after="0"/>
      <w:jc w:val="center"/>
      <w:rPr>
        <w:rFonts w:ascii="Times New Roman" w:hAnsi="Times New Roman"/>
        <w:sz w:val="18"/>
        <w:szCs w:val="18"/>
      </w:rPr>
    </w:pPr>
    <w:r w:rsidRPr="00F33379">
      <w:rPr>
        <w:rFonts w:ascii="Times New Roman" w:hAnsi="Times New Roman"/>
        <w:sz w:val="18"/>
        <w:szCs w:val="18"/>
      </w:rPr>
      <w:t>Муниципальное автономное общеобразовательное учреждение</w:t>
    </w:r>
  </w:p>
  <w:p w:rsidR="00662C28" w:rsidRPr="00F33379" w:rsidRDefault="00662C28" w:rsidP="00662C28">
    <w:pPr>
      <w:spacing w:after="0"/>
      <w:ind w:left="360"/>
      <w:jc w:val="center"/>
      <w:rPr>
        <w:rFonts w:ascii="Times New Roman" w:hAnsi="Times New Roman"/>
        <w:sz w:val="18"/>
        <w:szCs w:val="18"/>
      </w:rPr>
    </w:pPr>
    <w:r w:rsidRPr="00F33379">
      <w:rPr>
        <w:rFonts w:ascii="Times New Roman" w:hAnsi="Times New Roman"/>
        <w:sz w:val="18"/>
        <w:szCs w:val="18"/>
      </w:rPr>
      <w:t xml:space="preserve">средняя общеобразовательная школа № 76 </w:t>
    </w:r>
  </w:p>
  <w:p w:rsidR="00662C28" w:rsidRPr="00F33379" w:rsidRDefault="00662C28" w:rsidP="00662C28">
    <w:pPr>
      <w:spacing w:after="0"/>
      <w:ind w:left="360"/>
      <w:jc w:val="center"/>
      <w:rPr>
        <w:rFonts w:ascii="Times New Roman" w:hAnsi="Times New Roman"/>
        <w:sz w:val="18"/>
        <w:szCs w:val="18"/>
      </w:rPr>
    </w:pPr>
    <w:r w:rsidRPr="00F33379">
      <w:rPr>
        <w:rFonts w:ascii="Times New Roman" w:hAnsi="Times New Roman"/>
        <w:sz w:val="18"/>
        <w:szCs w:val="18"/>
      </w:rPr>
      <w:t xml:space="preserve">с углубленным изучением отдельных предметов </w:t>
    </w:r>
  </w:p>
  <w:p w:rsidR="00662C28" w:rsidRPr="00F33379" w:rsidRDefault="00662C28" w:rsidP="00662C28">
    <w:pPr>
      <w:spacing w:after="0"/>
      <w:ind w:left="360"/>
      <w:jc w:val="center"/>
      <w:rPr>
        <w:rFonts w:ascii="Times New Roman" w:hAnsi="Times New Roman"/>
        <w:sz w:val="18"/>
        <w:szCs w:val="18"/>
      </w:rPr>
    </w:pPr>
    <w:r w:rsidRPr="00F33379">
      <w:rPr>
        <w:rFonts w:ascii="Times New Roman" w:hAnsi="Times New Roman"/>
        <w:sz w:val="18"/>
        <w:szCs w:val="18"/>
      </w:rPr>
      <w:t>(МАОУ СОШ № 76 с углубленным изучением отдельных предметов)</w:t>
    </w:r>
  </w:p>
  <w:p w:rsidR="00662C28" w:rsidRPr="00F33379" w:rsidRDefault="00662C28" w:rsidP="00F33379">
    <w:pPr>
      <w:pBdr>
        <w:bottom w:val="single" w:sz="12" w:space="1" w:color="auto"/>
      </w:pBdr>
      <w:spacing w:after="0"/>
      <w:ind w:left="360"/>
      <w:jc w:val="center"/>
      <w:rPr>
        <w:rFonts w:ascii="Times New Roman" w:hAnsi="Times New Roman"/>
        <w:sz w:val="18"/>
        <w:szCs w:val="18"/>
      </w:rPr>
    </w:pPr>
    <w:r w:rsidRPr="00F33379">
      <w:rPr>
        <w:rFonts w:ascii="Times New Roman" w:hAnsi="Times New Roman"/>
        <w:sz w:val="18"/>
        <w:szCs w:val="18"/>
      </w:rPr>
      <w:t xml:space="preserve">620026, </w:t>
    </w:r>
    <w:proofErr w:type="spellStart"/>
    <w:r w:rsidRPr="00F33379">
      <w:rPr>
        <w:rFonts w:ascii="Times New Roman" w:hAnsi="Times New Roman"/>
        <w:sz w:val="18"/>
        <w:szCs w:val="18"/>
      </w:rPr>
      <w:t>г</w:t>
    </w:r>
    <w:proofErr w:type="gramStart"/>
    <w:r w:rsidRPr="00F33379">
      <w:rPr>
        <w:rFonts w:ascii="Times New Roman" w:hAnsi="Times New Roman"/>
        <w:sz w:val="18"/>
        <w:szCs w:val="18"/>
      </w:rPr>
      <w:t>.Е</w:t>
    </w:r>
    <w:proofErr w:type="gramEnd"/>
    <w:r w:rsidRPr="00F33379">
      <w:rPr>
        <w:rFonts w:ascii="Times New Roman" w:hAnsi="Times New Roman"/>
        <w:sz w:val="18"/>
        <w:szCs w:val="18"/>
      </w:rPr>
      <w:t>катеринбург</w:t>
    </w:r>
    <w:proofErr w:type="spellEnd"/>
    <w:r w:rsidRPr="00F33379">
      <w:rPr>
        <w:rFonts w:ascii="Times New Roman" w:hAnsi="Times New Roman"/>
        <w:sz w:val="18"/>
        <w:szCs w:val="18"/>
      </w:rPr>
      <w:t xml:space="preserve">, </w:t>
    </w:r>
    <w:proofErr w:type="spellStart"/>
    <w:r w:rsidRPr="00F33379">
      <w:rPr>
        <w:rFonts w:ascii="Times New Roman" w:hAnsi="Times New Roman"/>
        <w:sz w:val="18"/>
        <w:szCs w:val="18"/>
      </w:rPr>
      <w:t>ул.Луначарского</w:t>
    </w:r>
    <w:proofErr w:type="spellEnd"/>
    <w:r w:rsidRPr="00F33379">
      <w:rPr>
        <w:rFonts w:ascii="Times New Roman" w:hAnsi="Times New Roman"/>
        <w:sz w:val="18"/>
        <w:szCs w:val="18"/>
      </w:rPr>
      <w:t>, 200, тел.261-75-54, факс 261-55-83</w:t>
    </w:r>
  </w:p>
  <w:p w:rsidR="00662C28" w:rsidRDefault="00662C2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42713"/>
    <w:multiLevelType w:val="hybridMultilevel"/>
    <w:tmpl w:val="A49A4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261B9"/>
    <w:multiLevelType w:val="hybridMultilevel"/>
    <w:tmpl w:val="3DA0AD62"/>
    <w:lvl w:ilvl="0" w:tplc="9DF8AA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134D33"/>
    <w:multiLevelType w:val="hybridMultilevel"/>
    <w:tmpl w:val="16D8B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92110"/>
    <w:multiLevelType w:val="hybridMultilevel"/>
    <w:tmpl w:val="A7DC3F3E"/>
    <w:lvl w:ilvl="0" w:tplc="0D5A8B98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>
    <w:nsid w:val="12F61C25"/>
    <w:multiLevelType w:val="hybridMultilevel"/>
    <w:tmpl w:val="1AE28F58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4D176E"/>
    <w:multiLevelType w:val="hybridMultilevel"/>
    <w:tmpl w:val="165AF470"/>
    <w:lvl w:ilvl="0" w:tplc="BBC04824">
      <w:start w:val="3"/>
      <w:numFmt w:val="decimal"/>
      <w:lvlText w:val="%1"/>
      <w:lvlJc w:val="left"/>
      <w:pPr>
        <w:ind w:left="39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93" w:hanging="360"/>
      </w:pPr>
    </w:lvl>
    <w:lvl w:ilvl="2" w:tplc="0419001B" w:tentative="1">
      <w:start w:val="1"/>
      <w:numFmt w:val="lowerRoman"/>
      <w:lvlText w:val="%3."/>
      <w:lvlJc w:val="right"/>
      <w:pPr>
        <w:ind w:left="5413" w:hanging="180"/>
      </w:pPr>
    </w:lvl>
    <w:lvl w:ilvl="3" w:tplc="0419000F" w:tentative="1">
      <w:start w:val="1"/>
      <w:numFmt w:val="decimal"/>
      <w:lvlText w:val="%4."/>
      <w:lvlJc w:val="left"/>
      <w:pPr>
        <w:ind w:left="6133" w:hanging="360"/>
      </w:pPr>
    </w:lvl>
    <w:lvl w:ilvl="4" w:tplc="04190019" w:tentative="1">
      <w:start w:val="1"/>
      <w:numFmt w:val="lowerLetter"/>
      <w:lvlText w:val="%5."/>
      <w:lvlJc w:val="left"/>
      <w:pPr>
        <w:ind w:left="6853" w:hanging="360"/>
      </w:pPr>
    </w:lvl>
    <w:lvl w:ilvl="5" w:tplc="0419001B" w:tentative="1">
      <w:start w:val="1"/>
      <w:numFmt w:val="lowerRoman"/>
      <w:lvlText w:val="%6."/>
      <w:lvlJc w:val="right"/>
      <w:pPr>
        <w:ind w:left="7573" w:hanging="180"/>
      </w:pPr>
    </w:lvl>
    <w:lvl w:ilvl="6" w:tplc="0419000F" w:tentative="1">
      <w:start w:val="1"/>
      <w:numFmt w:val="decimal"/>
      <w:lvlText w:val="%7."/>
      <w:lvlJc w:val="left"/>
      <w:pPr>
        <w:ind w:left="8293" w:hanging="360"/>
      </w:pPr>
    </w:lvl>
    <w:lvl w:ilvl="7" w:tplc="04190019" w:tentative="1">
      <w:start w:val="1"/>
      <w:numFmt w:val="lowerLetter"/>
      <w:lvlText w:val="%8."/>
      <w:lvlJc w:val="left"/>
      <w:pPr>
        <w:ind w:left="9013" w:hanging="360"/>
      </w:pPr>
    </w:lvl>
    <w:lvl w:ilvl="8" w:tplc="0419001B" w:tentative="1">
      <w:start w:val="1"/>
      <w:numFmt w:val="lowerRoman"/>
      <w:lvlText w:val="%9."/>
      <w:lvlJc w:val="right"/>
      <w:pPr>
        <w:ind w:left="9733" w:hanging="180"/>
      </w:pPr>
    </w:lvl>
  </w:abstractNum>
  <w:abstractNum w:abstractNumId="6">
    <w:nsid w:val="1C30232E"/>
    <w:multiLevelType w:val="hybridMultilevel"/>
    <w:tmpl w:val="7D661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C84359"/>
    <w:multiLevelType w:val="hybridMultilevel"/>
    <w:tmpl w:val="A3125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450E2C"/>
    <w:multiLevelType w:val="hybridMultilevel"/>
    <w:tmpl w:val="89680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3E169C"/>
    <w:multiLevelType w:val="hybridMultilevel"/>
    <w:tmpl w:val="C65C5EA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EF3128"/>
    <w:multiLevelType w:val="hybridMultilevel"/>
    <w:tmpl w:val="803E6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5C3A1F"/>
    <w:multiLevelType w:val="hybridMultilevel"/>
    <w:tmpl w:val="CF42A2C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1178D5"/>
    <w:multiLevelType w:val="hybridMultilevel"/>
    <w:tmpl w:val="ED6E3A52"/>
    <w:lvl w:ilvl="0" w:tplc="C764EC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ED94C82"/>
    <w:multiLevelType w:val="hybridMultilevel"/>
    <w:tmpl w:val="56626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D60529"/>
    <w:multiLevelType w:val="hybridMultilevel"/>
    <w:tmpl w:val="9E5C9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14"/>
  </w:num>
  <w:num w:numId="5">
    <w:abstractNumId w:val="12"/>
  </w:num>
  <w:num w:numId="6">
    <w:abstractNumId w:val="0"/>
  </w:num>
  <w:num w:numId="7">
    <w:abstractNumId w:val="8"/>
  </w:num>
  <w:num w:numId="8">
    <w:abstractNumId w:val="9"/>
  </w:num>
  <w:num w:numId="9">
    <w:abstractNumId w:val="3"/>
  </w:num>
  <w:num w:numId="10">
    <w:abstractNumId w:val="5"/>
  </w:num>
  <w:num w:numId="11">
    <w:abstractNumId w:val="7"/>
  </w:num>
  <w:num w:numId="12">
    <w:abstractNumId w:val="1"/>
  </w:num>
  <w:num w:numId="13">
    <w:abstractNumId w:val="13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888"/>
    <w:rsid w:val="00005ECC"/>
    <w:rsid w:val="00010247"/>
    <w:rsid w:val="0001165E"/>
    <w:rsid w:val="00011E23"/>
    <w:rsid w:val="00012A3B"/>
    <w:rsid w:val="00017DE1"/>
    <w:rsid w:val="000272B6"/>
    <w:rsid w:val="00034413"/>
    <w:rsid w:val="00045CDC"/>
    <w:rsid w:val="00064600"/>
    <w:rsid w:val="00070008"/>
    <w:rsid w:val="000751F6"/>
    <w:rsid w:val="0009224E"/>
    <w:rsid w:val="000A0141"/>
    <w:rsid w:val="000A51EF"/>
    <w:rsid w:val="000B5CE6"/>
    <w:rsid w:val="000B6236"/>
    <w:rsid w:val="000C14F4"/>
    <w:rsid w:val="000C2013"/>
    <w:rsid w:val="000D3216"/>
    <w:rsid w:val="000E438A"/>
    <w:rsid w:val="000E609D"/>
    <w:rsid w:val="000E6DBC"/>
    <w:rsid w:val="000F1585"/>
    <w:rsid w:val="000F3461"/>
    <w:rsid w:val="00102895"/>
    <w:rsid w:val="0010447D"/>
    <w:rsid w:val="00110423"/>
    <w:rsid w:val="001205D8"/>
    <w:rsid w:val="00121660"/>
    <w:rsid w:val="00127441"/>
    <w:rsid w:val="00135AD1"/>
    <w:rsid w:val="00135D0B"/>
    <w:rsid w:val="001455E3"/>
    <w:rsid w:val="001470E0"/>
    <w:rsid w:val="00147DB2"/>
    <w:rsid w:val="0015196D"/>
    <w:rsid w:val="00152B03"/>
    <w:rsid w:val="00153F0C"/>
    <w:rsid w:val="001A077B"/>
    <w:rsid w:val="001C7385"/>
    <w:rsid w:val="002061C5"/>
    <w:rsid w:val="00210683"/>
    <w:rsid w:val="0021431F"/>
    <w:rsid w:val="00216BDE"/>
    <w:rsid w:val="00217A68"/>
    <w:rsid w:val="00241919"/>
    <w:rsid w:val="00247C09"/>
    <w:rsid w:val="0026292D"/>
    <w:rsid w:val="00265D74"/>
    <w:rsid w:val="002678AF"/>
    <w:rsid w:val="0028053B"/>
    <w:rsid w:val="00281A3D"/>
    <w:rsid w:val="00283695"/>
    <w:rsid w:val="00286609"/>
    <w:rsid w:val="00287826"/>
    <w:rsid w:val="00294C41"/>
    <w:rsid w:val="002B56C9"/>
    <w:rsid w:val="002B775F"/>
    <w:rsid w:val="002D32FD"/>
    <w:rsid w:val="002D720F"/>
    <w:rsid w:val="002E2C53"/>
    <w:rsid w:val="002F4C37"/>
    <w:rsid w:val="00301161"/>
    <w:rsid w:val="003065D3"/>
    <w:rsid w:val="003074BD"/>
    <w:rsid w:val="003277BB"/>
    <w:rsid w:val="00340E8F"/>
    <w:rsid w:val="0034284B"/>
    <w:rsid w:val="003454C5"/>
    <w:rsid w:val="0035040C"/>
    <w:rsid w:val="00355729"/>
    <w:rsid w:val="003563A7"/>
    <w:rsid w:val="00370E21"/>
    <w:rsid w:val="00376ACC"/>
    <w:rsid w:val="00377068"/>
    <w:rsid w:val="00387A2E"/>
    <w:rsid w:val="0039511D"/>
    <w:rsid w:val="003B3D9C"/>
    <w:rsid w:val="003B6B2F"/>
    <w:rsid w:val="003E027E"/>
    <w:rsid w:val="003F12AA"/>
    <w:rsid w:val="003F6DDC"/>
    <w:rsid w:val="003F7F53"/>
    <w:rsid w:val="0041303E"/>
    <w:rsid w:val="004225B0"/>
    <w:rsid w:val="004328B9"/>
    <w:rsid w:val="004735DB"/>
    <w:rsid w:val="00475433"/>
    <w:rsid w:val="00482D63"/>
    <w:rsid w:val="00493D02"/>
    <w:rsid w:val="00495F68"/>
    <w:rsid w:val="00496779"/>
    <w:rsid w:val="004A4070"/>
    <w:rsid w:val="004B21E3"/>
    <w:rsid w:val="004B2BC6"/>
    <w:rsid w:val="004B2EA2"/>
    <w:rsid w:val="004B4F42"/>
    <w:rsid w:val="004C4FB2"/>
    <w:rsid w:val="004D139A"/>
    <w:rsid w:val="004D3AA0"/>
    <w:rsid w:val="004E381D"/>
    <w:rsid w:val="004E51D9"/>
    <w:rsid w:val="004F2898"/>
    <w:rsid w:val="004F7E58"/>
    <w:rsid w:val="00504117"/>
    <w:rsid w:val="00512D3C"/>
    <w:rsid w:val="00514062"/>
    <w:rsid w:val="00516BF7"/>
    <w:rsid w:val="00521C4B"/>
    <w:rsid w:val="00523AE2"/>
    <w:rsid w:val="00531CD7"/>
    <w:rsid w:val="00546E00"/>
    <w:rsid w:val="00553C10"/>
    <w:rsid w:val="00557529"/>
    <w:rsid w:val="005579CC"/>
    <w:rsid w:val="00560503"/>
    <w:rsid w:val="00560E04"/>
    <w:rsid w:val="0056603A"/>
    <w:rsid w:val="0057621E"/>
    <w:rsid w:val="00576A69"/>
    <w:rsid w:val="00597CBD"/>
    <w:rsid w:val="005A2689"/>
    <w:rsid w:val="005D1243"/>
    <w:rsid w:val="005D3362"/>
    <w:rsid w:val="005F2262"/>
    <w:rsid w:val="005F5DE2"/>
    <w:rsid w:val="005F7128"/>
    <w:rsid w:val="00614E1A"/>
    <w:rsid w:val="0062477E"/>
    <w:rsid w:val="00627B94"/>
    <w:rsid w:val="00641F43"/>
    <w:rsid w:val="00652DDD"/>
    <w:rsid w:val="006617D9"/>
    <w:rsid w:val="00661EF0"/>
    <w:rsid w:val="00662C28"/>
    <w:rsid w:val="00677632"/>
    <w:rsid w:val="00692EAE"/>
    <w:rsid w:val="006B0982"/>
    <w:rsid w:val="006B394D"/>
    <w:rsid w:val="006B4888"/>
    <w:rsid w:val="006D1E9E"/>
    <w:rsid w:val="006D46F8"/>
    <w:rsid w:val="00703432"/>
    <w:rsid w:val="0071127E"/>
    <w:rsid w:val="007300D4"/>
    <w:rsid w:val="007340C1"/>
    <w:rsid w:val="007342CA"/>
    <w:rsid w:val="00734CED"/>
    <w:rsid w:val="007351D1"/>
    <w:rsid w:val="00744863"/>
    <w:rsid w:val="007603C3"/>
    <w:rsid w:val="00763F16"/>
    <w:rsid w:val="00763F3B"/>
    <w:rsid w:val="00765478"/>
    <w:rsid w:val="00766AD1"/>
    <w:rsid w:val="0078183F"/>
    <w:rsid w:val="00782AD9"/>
    <w:rsid w:val="00795EF3"/>
    <w:rsid w:val="007B485F"/>
    <w:rsid w:val="007B58A2"/>
    <w:rsid w:val="007B5B8B"/>
    <w:rsid w:val="007B6660"/>
    <w:rsid w:val="007B7994"/>
    <w:rsid w:val="007C0507"/>
    <w:rsid w:val="007D3527"/>
    <w:rsid w:val="007F16A0"/>
    <w:rsid w:val="0081232E"/>
    <w:rsid w:val="00823072"/>
    <w:rsid w:val="008246AC"/>
    <w:rsid w:val="00826A22"/>
    <w:rsid w:val="00832327"/>
    <w:rsid w:val="00833F96"/>
    <w:rsid w:val="008343CC"/>
    <w:rsid w:val="00841A8A"/>
    <w:rsid w:val="008457C1"/>
    <w:rsid w:val="00860709"/>
    <w:rsid w:val="00864CC1"/>
    <w:rsid w:val="00870144"/>
    <w:rsid w:val="00873DFB"/>
    <w:rsid w:val="008764C2"/>
    <w:rsid w:val="0087682D"/>
    <w:rsid w:val="00876FE6"/>
    <w:rsid w:val="008A01B1"/>
    <w:rsid w:val="008B4735"/>
    <w:rsid w:val="008C0C75"/>
    <w:rsid w:val="008C1D81"/>
    <w:rsid w:val="008D3F14"/>
    <w:rsid w:val="008E1A4A"/>
    <w:rsid w:val="008F3070"/>
    <w:rsid w:val="00900C23"/>
    <w:rsid w:val="00914CA5"/>
    <w:rsid w:val="00922CF8"/>
    <w:rsid w:val="00940A5B"/>
    <w:rsid w:val="00940A95"/>
    <w:rsid w:val="009418A7"/>
    <w:rsid w:val="00944BF6"/>
    <w:rsid w:val="00947699"/>
    <w:rsid w:val="009541A3"/>
    <w:rsid w:val="00961572"/>
    <w:rsid w:val="00971D0F"/>
    <w:rsid w:val="00973DB7"/>
    <w:rsid w:val="009758A3"/>
    <w:rsid w:val="00975E30"/>
    <w:rsid w:val="00977707"/>
    <w:rsid w:val="0099148F"/>
    <w:rsid w:val="009A5441"/>
    <w:rsid w:val="009A689D"/>
    <w:rsid w:val="009B1A2F"/>
    <w:rsid w:val="009B3536"/>
    <w:rsid w:val="009B4AE7"/>
    <w:rsid w:val="009C4233"/>
    <w:rsid w:val="009C42E8"/>
    <w:rsid w:val="009E719E"/>
    <w:rsid w:val="00A110F6"/>
    <w:rsid w:val="00A13B7E"/>
    <w:rsid w:val="00A17261"/>
    <w:rsid w:val="00A30AE2"/>
    <w:rsid w:val="00A361BF"/>
    <w:rsid w:val="00A36629"/>
    <w:rsid w:val="00A403C8"/>
    <w:rsid w:val="00A4197E"/>
    <w:rsid w:val="00A41F4A"/>
    <w:rsid w:val="00A44054"/>
    <w:rsid w:val="00A53BF9"/>
    <w:rsid w:val="00A57DB4"/>
    <w:rsid w:val="00A82A61"/>
    <w:rsid w:val="00A942A6"/>
    <w:rsid w:val="00A95261"/>
    <w:rsid w:val="00AA39A3"/>
    <w:rsid w:val="00AC16CA"/>
    <w:rsid w:val="00AC4BDB"/>
    <w:rsid w:val="00AD4ECB"/>
    <w:rsid w:val="00AF4584"/>
    <w:rsid w:val="00B13DB1"/>
    <w:rsid w:val="00B27F11"/>
    <w:rsid w:val="00B416FC"/>
    <w:rsid w:val="00B52D23"/>
    <w:rsid w:val="00B56AA2"/>
    <w:rsid w:val="00B6178E"/>
    <w:rsid w:val="00B63414"/>
    <w:rsid w:val="00B82C06"/>
    <w:rsid w:val="00B8359C"/>
    <w:rsid w:val="00BB77D4"/>
    <w:rsid w:val="00BC27D4"/>
    <w:rsid w:val="00BC4F35"/>
    <w:rsid w:val="00BD60DB"/>
    <w:rsid w:val="00BD6876"/>
    <w:rsid w:val="00BE6D92"/>
    <w:rsid w:val="00BF3EBB"/>
    <w:rsid w:val="00BF49B0"/>
    <w:rsid w:val="00BF550B"/>
    <w:rsid w:val="00C02E6A"/>
    <w:rsid w:val="00C07B5B"/>
    <w:rsid w:val="00C22AD6"/>
    <w:rsid w:val="00C251D1"/>
    <w:rsid w:val="00C40EAF"/>
    <w:rsid w:val="00C45596"/>
    <w:rsid w:val="00C541EB"/>
    <w:rsid w:val="00C64F5A"/>
    <w:rsid w:val="00C70263"/>
    <w:rsid w:val="00CA38DF"/>
    <w:rsid w:val="00CB0B7F"/>
    <w:rsid w:val="00CB1170"/>
    <w:rsid w:val="00CB74F2"/>
    <w:rsid w:val="00CD3494"/>
    <w:rsid w:val="00CE62B1"/>
    <w:rsid w:val="00CE6A84"/>
    <w:rsid w:val="00D0730D"/>
    <w:rsid w:val="00D5277D"/>
    <w:rsid w:val="00D573CF"/>
    <w:rsid w:val="00D60B95"/>
    <w:rsid w:val="00D75975"/>
    <w:rsid w:val="00D84696"/>
    <w:rsid w:val="00DB233F"/>
    <w:rsid w:val="00DC1E68"/>
    <w:rsid w:val="00DC2D2A"/>
    <w:rsid w:val="00DD3AFA"/>
    <w:rsid w:val="00DE4736"/>
    <w:rsid w:val="00DF083C"/>
    <w:rsid w:val="00DF2F79"/>
    <w:rsid w:val="00DF5A97"/>
    <w:rsid w:val="00E02056"/>
    <w:rsid w:val="00E101CF"/>
    <w:rsid w:val="00E149F6"/>
    <w:rsid w:val="00E14BF9"/>
    <w:rsid w:val="00E16E0C"/>
    <w:rsid w:val="00E17FC0"/>
    <w:rsid w:val="00E22941"/>
    <w:rsid w:val="00E30FD0"/>
    <w:rsid w:val="00E3145D"/>
    <w:rsid w:val="00E3263D"/>
    <w:rsid w:val="00E42E31"/>
    <w:rsid w:val="00E72196"/>
    <w:rsid w:val="00EA5BAD"/>
    <w:rsid w:val="00EA743E"/>
    <w:rsid w:val="00EB3466"/>
    <w:rsid w:val="00EC7032"/>
    <w:rsid w:val="00ED071E"/>
    <w:rsid w:val="00EF1F96"/>
    <w:rsid w:val="00EF3D1B"/>
    <w:rsid w:val="00EF5322"/>
    <w:rsid w:val="00EF6384"/>
    <w:rsid w:val="00F00A1A"/>
    <w:rsid w:val="00F03DB5"/>
    <w:rsid w:val="00F05A62"/>
    <w:rsid w:val="00F111B5"/>
    <w:rsid w:val="00F1683E"/>
    <w:rsid w:val="00F217CA"/>
    <w:rsid w:val="00F21FDE"/>
    <w:rsid w:val="00F32B82"/>
    <w:rsid w:val="00F33379"/>
    <w:rsid w:val="00F45BCD"/>
    <w:rsid w:val="00F728BD"/>
    <w:rsid w:val="00F8024F"/>
    <w:rsid w:val="00F97974"/>
    <w:rsid w:val="00FA41F5"/>
    <w:rsid w:val="00FB7AEA"/>
    <w:rsid w:val="00FC1B0B"/>
    <w:rsid w:val="00FC3A0C"/>
    <w:rsid w:val="00FC6165"/>
    <w:rsid w:val="00FF45A6"/>
    <w:rsid w:val="00FF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4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460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40A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C07B5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62C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62C28"/>
  </w:style>
  <w:style w:type="paragraph" w:styleId="a9">
    <w:name w:val="footer"/>
    <w:basedOn w:val="a"/>
    <w:link w:val="aa"/>
    <w:uiPriority w:val="99"/>
    <w:unhideWhenUsed/>
    <w:rsid w:val="00662C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62C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4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460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40A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C07B5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62C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62C28"/>
  </w:style>
  <w:style w:type="paragraph" w:styleId="a9">
    <w:name w:val="footer"/>
    <w:basedOn w:val="a"/>
    <w:link w:val="aa"/>
    <w:uiPriority w:val="99"/>
    <w:unhideWhenUsed/>
    <w:rsid w:val="00662C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62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школа76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ЯниеваВН</dc:creator>
  <cp:lastModifiedBy>Секретарь</cp:lastModifiedBy>
  <cp:revision>6</cp:revision>
  <cp:lastPrinted>2021-07-06T12:48:00Z</cp:lastPrinted>
  <dcterms:created xsi:type="dcterms:W3CDTF">2024-03-19T09:07:00Z</dcterms:created>
  <dcterms:modified xsi:type="dcterms:W3CDTF">2026-03-23T05:59:00Z</dcterms:modified>
</cp:coreProperties>
</file>